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AF4DE" w14:textId="008FE3B7" w:rsidR="00FF648D" w:rsidRDefault="00FF648D"/>
    <w:p w14:paraId="376C124C" w14:textId="77777777" w:rsidR="00FF648D" w:rsidRPr="008E6414" w:rsidRDefault="00D374F8">
      <w:pPr>
        <w:pStyle w:val="Trame"/>
        <w:spacing w:after="360"/>
        <w:ind w:right="6"/>
        <w:rPr>
          <w:rFonts w:ascii="Calibri" w:hAnsi="Calibri" w:cs="Calibri"/>
          <w:sz w:val="32"/>
        </w:rPr>
      </w:pPr>
      <w:r w:rsidRPr="008E6414">
        <w:rPr>
          <w:rFonts w:ascii="Calibri" w:hAnsi="Calibri" w:cs="Calibri"/>
          <w:sz w:val="32"/>
        </w:rPr>
        <w:t>MARCHE PUBLIC DE TRAVAUX</w:t>
      </w:r>
    </w:p>
    <w:p w14:paraId="3F1668DE" w14:textId="77777777" w:rsidR="00FF648D" w:rsidRPr="008E6414" w:rsidRDefault="00D374F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rFonts w:ascii="Calibri" w:hAnsi="Calibri" w:cs="Calibri"/>
          <w:b/>
          <w:sz w:val="32"/>
        </w:rPr>
      </w:pPr>
      <w:r w:rsidRPr="008E6414">
        <w:rPr>
          <w:rFonts w:ascii="Calibri" w:hAnsi="Calibri" w:cs="Calibri"/>
          <w:b/>
          <w:sz w:val="32"/>
        </w:rPr>
        <w:t>ACTE D'ENGAGEMENT</w:t>
      </w:r>
      <w:r w:rsidRPr="008E6414">
        <w:rPr>
          <w:rFonts w:ascii="Calibri" w:hAnsi="Calibri" w:cs="Calibri"/>
          <w:b/>
          <w:sz w:val="32"/>
        </w:rPr>
        <w:br/>
        <w:t>(AE)</w:t>
      </w:r>
    </w:p>
    <w:p w14:paraId="59C1E31E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FF648D" w:rsidRPr="006F739D" w14:paraId="7F91A93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7E32D7E7" w14:textId="77777777" w:rsidR="00FF648D" w:rsidRPr="006F739D" w:rsidRDefault="00D374F8">
            <w:pPr>
              <w:snapToGrid w:val="0"/>
              <w:jc w:val="center"/>
              <w:rPr>
                <w:rFonts w:ascii="Calibri" w:hAnsi="Calibri" w:cs="Calibri"/>
                <w:b/>
                <w:iCs/>
                <w:sz w:val="28"/>
              </w:rPr>
            </w:pPr>
            <w:r w:rsidRPr="006F739D">
              <w:rPr>
                <w:rFonts w:ascii="Calibri" w:hAnsi="Calibri" w:cs="Calibri"/>
                <w:b/>
                <w:iCs/>
                <w:sz w:val="28"/>
              </w:rPr>
              <w:t>L'acheteur exerçant la maîtrise d'ouvrage</w:t>
            </w:r>
          </w:p>
        </w:tc>
      </w:tr>
      <w:tr w:rsidR="00FF648D" w:rsidRPr="006F739D" w14:paraId="7BBEF856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1216476E" w14:textId="77777777" w:rsidR="00FF648D" w:rsidRPr="006F739D" w:rsidRDefault="00FF648D">
            <w:pPr>
              <w:pStyle w:val="Reponse"/>
              <w:snapToGrid w:val="0"/>
              <w:rPr>
                <w:rFonts w:ascii="Calibri" w:hAnsi="Calibri" w:cs="Calibri"/>
                <w:b/>
                <w:iCs/>
                <w:sz w:val="6"/>
              </w:rPr>
            </w:pPr>
          </w:p>
        </w:tc>
      </w:tr>
      <w:tr w:rsidR="00FF648D" w:rsidRPr="006F739D" w14:paraId="77884A0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12544F6D" w14:textId="77777777" w:rsidR="002C08D6" w:rsidRPr="006F739D" w:rsidRDefault="002C08D6" w:rsidP="002C08D6">
            <w:pPr>
              <w:ind w:left="567" w:right="497"/>
              <w:jc w:val="center"/>
              <w:rPr>
                <w:rFonts w:ascii="Calibri" w:hAnsi="Calibri" w:cs="Calibri"/>
                <w:iCs/>
                <w:kern w:val="0"/>
              </w:rPr>
            </w:pPr>
            <w:bookmarkStart w:id="0" w:name="R0_p2_a"/>
            <w:r w:rsidRPr="006F739D">
              <w:rPr>
                <w:rFonts w:ascii="Calibri" w:hAnsi="Calibri" w:cs="Calibri"/>
                <w:iCs/>
                <w:kern w:val="0"/>
              </w:rPr>
              <w:t>Toulouse INP</w:t>
            </w:r>
            <w:bookmarkEnd w:id="0"/>
          </w:p>
          <w:p w14:paraId="6849EFFA" w14:textId="4777BCD3" w:rsidR="00FF648D" w:rsidRPr="006F739D" w:rsidRDefault="002C08D6" w:rsidP="002C08D6">
            <w:pPr>
              <w:snapToGrid w:val="0"/>
              <w:ind w:left="567" w:right="497"/>
              <w:jc w:val="center"/>
              <w:rPr>
                <w:rFonts w:ascii="Calibri" w:hAnsi="Calibri" w:cs="Calibri"/>
                <w:iCs/>
              </w:rPr>
            </w:pPr>
            <w:r w:rsidRPr="006F739D">
              <w:rPr>
                <w:rFonts w:ascii="Calibri" w:hAnsi="Calibri" w:cs="Calibri"/>
                <w:iCs/>
                <w:kern w:val="0"/>
              </w:rPr>
              <w:t xml:space="preserve">6, allée Emile </w:t>
            </w:r>
            <w:proofErr w:type="spellStart"/>
            <w:r w:rsidRPr="006F739D">
              <w:rPr>
                <w:rFonts w:ascii="Calibri" w:hAnsi="Calibri" w:cs="Calibri"/>
                <w:iCs/>
                <w:kern w:val="0"/>
              </w:rPr>
              <w:t>Monso</w:t>
            </w:r>
            <w:proofErr w:type="spellEnd"/>
            <w:r w:rsidRPr="006F739D">
              <w:rPr>
                <w:rFonts w:ascii="Calibri" w:hAnsi="Calibri" w:cs="Calibri"/>
                <w:iCs/>
                <w:kern w:val="0"/>
              </w:rPr>
              <w:t xml:space="preserve"> 31400 Toulouse</w:t>
            </w:r>
          </w:p>
        </w:tc>
      </w:tr>
      <w:tr w:rsidR="00FF648D" w:rsidRPr="006F739D" w14:paraId="26F719B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28C99DA" w14:textId="77777777" w:rsidR="00FF648D" w:rsidRPr="006F739D" w:rsidRDefault="00FF648D">
            <w:pPr>
              <w:pStyle w:val="Reponse"/>
              <w:snapToGrid w:val="0"/>
              <w:rPr>
                <w:rFonts w:ascii="Calibri" w:hAnsi="Calibri" w:cs="Calibri"/>
                <w:iCs/>
                <w:sz w:val="6"/>
              </w:rPr>
            </w:pPr>
          </w:p>
        </w:tc>
      </w:tr>
    </w:tbl>
    <w:p w14:paraId="70A31D75" w14:textId="77777777" w:rsidR="00FF648D" w:rsidRPr="006F739D" w:rsidRDefault="00FF648D">
      <w:pPr>
        <w:rPr>
          <w:rFonts w:ascii="Calibri" w:hAnsi="Calibri" w:cs="Calibri"/>
          <w:iCs/>
          <w:sz w:val="12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FF648D" w:rsidRPr="006F739D" w14:paraId="7991850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3CADFB61" w14:textId="77777777" w:rsidR="00FF648D" w:rsidRPr="006F739D" w:rsidRDefault="00D374F8">
            <w:pPr>
              <w:snapToGrid w:val="0"/>
              <w:jc w:val="center"/>
              <w:rPr>
                <w:rFonts w:ascii="Calibri" w:hAnsi="Calibri" w:cs="Calibri"/>
                <w:b/>
                <w:iCs/>
                <w:sz w:val="28"/>
              </w:rPr>
            </w:pPr>
            <w:r w:rsidRPr="006F739D">
              <w:rPr>
                <w:rFonts w:ascii="Calibri" w:hAnsi="Calibri" w:cs="Calibri"/>
                <w:b/>
                <w:iCs/>
                <w:sz w:val="28"/>
              </w:rPr>
              <w:t>Objet du marché</w:t>
            </w:r>
          </w:p>
        </w:tc>
      </w:tr>
      <w:tr w:rsidR="00FF648D" w:rsidRPr="006F739D" w14:paraId="2F09099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5EA9B170" w14:textId="77777777" w:rsidR="00FF648D" w:rsidRPr="006F739D" w:rsidRDefault="00FF648D">
            <w:pPr>
              <w:snapToGrid w:val="0"/>
              <w:ind w:left="567" w:right="641"/>
              <w:rPr>
                <w:rFonts w:ascii="Calibri" w:hAnsi="Calibri" w:cs="Calibri"/>
                <w:b/>
                <w:iCs/>
                <w:sz w:val="6"/>
              </w:rPr>
            </w:pPr>
          </w:p>
        </w:tc>
      </w:tr>
      <w:tr w:rsidR="00FF648D" w:rsidRPr="006F739D" w14:paraId="1D203AD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1DC2F68" w14:textId="77777777" w:rsidR="002C08D6" w:rsidRPr="006F739D" w:rsidRDefault="002C08D6" w:rsidP="002C08D6">
            <w:pPr>
              <w:snapToGrid w:val="0"/>
              <w:ind w:left="567" w:right="497"/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6F739D">
              <w:rPr>
                <w:rFonts w:ascii="Calibri" w:hAnsi="Calibri" w:cs="Calibri"/>
                <w:b/>
                <w:bCs/>
                <w:iCs/>
              </w:rPr>
              <w:t>Réfection des réseaux enterrés de chauffage collectif INP</w:t>
            </w:r>
          </w:p>
          <w:p w14:paraId="77134D0B" w14:textId="77777777" w:rsidR="002C08D6" w:rsidRPr="006F739D" w:rsidRDefault="002C08D6" w:rsidP="002C08D6">
            <w:pPr>
              <w:snapToGrid w:val="0"/>
              <w:ind w:left="567" w:right="497"/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6F739D">
              <w:rPr>
                <w:rFonts w:ascii="Calibri" w:hAnsi="Calibri" w:cs="Calibri"/>
                <w:b/>
                <w:bCs/>
                <w:iCs/>
              </w:rPr>
              <w:t>Campus Toulouse/ Labège</w:t>
            </w:r>
          </w:p>
          <w:p w14:paraId="08C232B7" w14:textId="5B73BB10" w:rsidR="00FF648D" w:rsidRPr="006F739D" w:rsidRDefault="00FF648D">
            <w:pPr>
              <w:snapToGrid w:val="0"/>
              <w:ind w:left="567" w:right="497"/>
              <w:rPr>
                <w:rFonts w:ascii="Calibri" w:hAnsi="Calibri" w:cs="Calibri"/>
                <w:iCs/>
              </w:rPr>
            </w:pPr>
          </w:p>
        </w:tc>
      </w:tr>
      <w:tr w:rsidR="00FF648D" w:rsidRPr="006F739D" w14:paraId="7E03F152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87D67CC" w14:textId="77777777" w:rsidR="00FF648D" w:rsidRPr="006F739D" w:rsidRDefault="00FF648D">
            <w:pPr>
              <w:snapToGrid w:val="0"/>
              <w:ind w:left="567" w:right="641"/>
              <w:rPr>
                <w:rFonts w:ascii="Calibri" w:hAnsi="Calibri" w:cs="Calibri"/>
                <w:iCs/>
                <w:sz w:val="6"/>
              </w:rPr>
            </w:pPr>
          </w:p>
        </w:tc>
      </w:tr>
    </w:tbl>
    <w:p w14:paraId="784DCC80" w14:textId="77777777" w:rsidR="00FF648D" w:rsidRPr="006F739D" w:rsidRDefault="00FF648D">
      <w:pPr>
        <w:rPr>
          <w:rFonts w:ascii="Calibri" w:hAnsi="Calibri" w:cs="Calibri"/>
          <w:iCs/>
          <w:sz w:val="12"/>
        </w:rPr>
      </w:pPr>
    </w:p>
    <w:tbl>
      <w:tblPr>
        <w:tblW w:w="9475" w:type="dxa"/>
        <w:tblInd w:w="-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FF648D" w:rsidRPr="006F739D" w14:paraId="51AED78E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BAB3220" w14:textId="77777777" w:rsidR="00FF648D" w:rsidRPr="006F739D" w:rsidRDefault="00D374F8">
            <w:pPr>
              <w:snapToGrid w:val="0"/>
              <w:jc w:val="center"/>
              <w:rPr>
                <w:rFonts w:ascii="Calibri" w:hAnsi="Calibri" w:cs="Calibri"/>
                <w:b/>
                <w:iCs/>
                <w:sz w:val="28"/>
              </w:rPr>
            </w:pPr>
            <w:r w:rsidRPr="006F739D">
              <w:rPr>
                <w:rFonts w:ascii="Calibri" w:hAnsi="Calibri" w:cs="Calibri"/>
                <w:b/>
                <w:iCs/>
                <w:sz w:val="28"/>
              </w:rPr>
              <w:t>Lot</w:t>
            </w:r>
          </w:p>
        </w:tc>
      </w:tr>
      <w:tr w:rsidR="00FF648D" w:rsidRPr="006F739D" w14:paraId="29BDF880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</w:tcPr>
          <w:p w14:paraId="3B904BF0" w14:textId="77777777" w:rsidR="00FF648D" w:rsidRPr="006F739D" w:rsidRDefault="00FF648D">
            <w:pPr>
              <w:pStyle w:val="Reponse"/>
              <w:snapToGrid w:val="0"/>
              <w:rPr>
                <w:rFonts w:ascii="Calibri" w:hAnsi="Calibri" w:cs="Calibri"/>
                <w:b/>
                <w:iCs/>
                <w:sz w:val="2"/>
              </w:rPr>
            </w:pPr>
          </w:p>
        </w:tc>
      </w:tr>
      <w:tr w:rsidR="00FF648D" w:rsidRPr="006F739D" w14:paraId="1FE3E8A2" w14:textId="77777777">
        <w:tc>
          <w:tcPr>
            <w:tcW w:w="1202" w:type="dxa"/>
            <w:tcBorders>
              <w:left w:val="double" w:sz="2" w:space="0" w:color="000000"/>
            </w:tcBorders>
            <w:tcMar>
              <w:left w:w="71" w:type="dxa"/>
              <w:right w:w="71" w:type="dxa"/>
            </w:tcMar>
          </w:tcPr>
          <w:p w14:paraId="77F316D2" w14:textId="77777777" w:rsidR="00FF648D" w:rsidRPr="006F739D" w:rsidRDefault="00D374F8">
            <w:pPr>
              <w:pStyle w:val="Reponse"/>
              <w:snapToGrid w:val="0"/>
              <w:ind w:right="0"/>
              <w:jc w:val="left"/>
              <w:rPr>
                <w:rFonts w:ascii="Calibri" w:hAnsi="Calibri" w:cs="Calibri"/>
                <w:iCs/>
              </w:rPr>
            </w:pPr>
            <w:r w:rsidRPr="006F739D">
              <w:rPr>
                <w:rFonts w:ascii="Calibri" w:hAnsi="Calibri" w:cs="Calibri"/>
                <w:iCs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43BF6BB4" w14:textId="5A248D36" w:rsidR="00FF648D" w:rsidRPr="006F739D" w:rsidRDefault="001C0C61">
            <w:pPr>
              <w:pStyle w:val="Reponse"/>
              <w:snapToGrid w:val="0"/>
              <w:ind w:left="0" w:right="0"/>
              <w:jc w:val="left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2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2193A425" w14:textId="77777777" w:rsidR="00FF648D" w:rsidRPr="006F739D" w:rsidRDefault="00D374F8">
            <w:pPr>
              <w:pStyle w:val="Reponse"/>
              <w:snapToGrid w:val="0"/>
              <w:ind w:left="-107" w:right="0"/>
              <w:jc w:val="center"/>
              <w:rPr>
                <w:rFonts w:ascii="Calibri" w:hAnsi="Calibri" w:cs="Calibri"/>
                <w:iCs/>
              </w:rPr>
            </w:pPr>
            <w:r w:rsidRPr="006F739D">
              <w:rPr>
                <w:rFonts w:ascii="Calibri" w:hAnsi="Calibri" w:cs="Calibri"/>
                <w:iCs/>
              </w:rP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380CEB6B" w14:textId="649B9F12" w:rsidR="00FF648D" w:rsidRPr="006F739D" w:rsidRDefault="001C0C61">
            <w:pPr>
              <w:pStyle w:val="Reponse"/>
              <w:snapToGrid w:val="0"/>
              <w:ind w:left="0" w:right="0"/>
              <w:jc w:val="left"/>
              <w:rPr>
                <w:rFonts w:ascii="Calibri" w:hAnsi="Calibri" w:cs="Calibri"/>
                <w:iCs/>
              </w:rPr>
            </w:pPr>
            <w:r>
              <w:t>CHAUFFAGE - RESEAU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tcMar>
              <w:left w:w="71" w:type="dxa"/>
              <w:right w:w="71" w:type="dxa"/>
            </w:tcMar>
          </w:tcPr>
          <w:p w14:paraId="62B048C0" w14:textId="77777777" w:rsidR="00FF648D" w:rsidRPr="006F739D" w:rsidRDefault="00FF648D">
            <w:pPr>
              <w:pStyle w:val="Reponse"/>
              <w:snapToGrid w:val="0"/>
              <w:ind w:left="0" w:right="0"/>
              <w:jc w:val="left"/>
              <w:rPr>
                <w:rFonts w:ascii="Calibri" w:hAnsi="Calibri" w:cs="Calibri"/>
                <w:iCs/>
              </w:rPr>
            </w:pPr>
          </w:p>
        </w:tc>
      </w:tr>
      <w:tr w:rsidR="00FF648D" w:rsidRPr="006F739D" w14:paraId="5DFC2737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5606480" w14:textId="77777777" w:rsidR="00FF648D" w:rsidRPr="006F739D" w:rsidRDefault="00FF648D">
            <w:pPr>
              <w:pStyle w:val="Reponse"/>
              <w:snapToGrid w:val="0"/>
              <w:rPr>
                <w:rFonts w:ascii="Calibri" w:hAnsi="Calibri" w:cs="Calibri"/>
                <w:iCs/>
                <w:sz w:val="2"/>
              </w:rPr>
            </w:pPr>
          </w:p>
        </w:tc>
      </w:tr>
    </w:tbl>
    <w:p w14:paraId="2D7942F9" w14:textId="77777777" w:rsidR="00FF648D" w:rsidRPr="006F739D" w:rsidRDefault="00FF648D">
      <w:pPr>
        <w:rPr>
          <w:rFonts w:ascii="Calibri" w:hAnsi="Calibri" w:cs="Calibri"/>
          <w:iCs/>
          <w:sz w:val="20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FF648D" w:rsidRPr="006F739D" w14:paraId="6199E18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200B03B4" w14:textId="77777777" w:rsidR="00FF648D" w:rsidRPr="006F739D" w:rsidRDefault="00FF648D">
            <w:pPr>
              <w:snapToGrid w:val="0"/>
              <w:ind w:left="567" w:right="641"/>
              <w:rPr>
                <w:rFonts w:ascii="Calibri" w:hAnsi="Calibri" w:cs="Calibri"/>
                <w:b/>
                <w:iCs/>
                <w:sz w:val="6"/>
              </w:rPr>
            </w:pPr>
          </w:p>
        </w:tc>
      </w:tr>
      <w:tr w:rsidR="00FF648D" w:rsidRPr="006F739D" w14:paraId="0AB808E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76E3A1B" w14:textId="77777777" w:rsidR="00FF648D" w:rsidRPr="006F739D" w:rsidRDefault="00D374F8">
            <w:pPr>
              <w:snapToGrid w:val="0"/>
              <w:ind w:left="567" w:right="497"/>
              <w:rPr>
                <w:rFonts w:ascii="Calibri" w:hAnsi="Calibri" w:cs="Calibri"/>
                <w:iCs/>
              </w:rPr>
            </w:pPr>
            <w:r w:rsidRPr="006F739D">
              <w:rPr>
                <w:rFonts w:ascii="Calibri" w:hAnsi="Calibri" w:cs="Calibri"/>
                <w:b/>
                <w:iCs/>
              </w:rPr>
              <w:t>Marché sur procédure adaptée</w:t>
            </w:r>
            <w:r w:rsidRPr="006F739D">
              <w:rPr>
                <w:rFonts w:ascii="Calibri" w:hAnsi="Calibri" w:cs="Calibri"/>
                <w:iCs/>
              </w:rPr>
              <w:t xml:space="preserve"> en application </w:t>
            </w:r>
            <w:bookmarkStart w:id="1" w:name="A0_p4B_a"/>
            <w:r w:rsidRPr="006F739D">
              <w:rPr>
                <w:rFonts w:ascii="Calibri" w:hAnsi="Calibri" w:cs="Calibri"/>
                <w:iCs/>
              </w:rPr>
              <w:t>des articles L.2123-1 et R.2123-1 à R.2123-7 du CCP.</w:t>
            </w:r>
            <w:bookmarkEnd w:id="1"/>
          </w:p>
        </w:tc>
      </w:tr>
      <w:tr w:rsidR="00FF648D" w:rsidRPr="008E6414" w14:paraId="2838AF1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1398F3B" w14:textId="77777777" w:rsidR="00FF648D" w:rsidRPr="008E6414" w:rsidRDefault="00FF648D">
            <w:pPr>
              <w:snapToGrid w:val="0"/>
              <w:ind w:left="567" w:right="641"/>
              <w:rPr>
                <w:rFonts w:ascii="Calibri" w:hAnsi="Calibri" w:cs="Calibri"/>
                <w:b/>
                <w:sz w:val="6"/>
              </w:rPr>
            </w:pPr>
          </w:p>
        </w:tc>
      </w:tr>
    </w:tbl>
    <w:p w14:paraId="21A0D07B" w14:textId="77777777" w:rsidR="00FF648D" w:rsidRPr="008E6414" w:rsidRDefault="00FF648D">
      <w:pPr>
        <w:rPr>
          <w:rFonts w:ascii="Calibri" w:hAnsi="Calibri" w:cs="Calibri"/>
        </w:rPr>
      </w:pPr>
    </w:p>
    <w:p w14:paraId="316AC617" w14:textId="27DD97B4" w:rsidR="00FF648D" w:rsidRPr="008E6414" w:rsidRDefault="00D374F8">
      <w:pPr>
        <w:rPr>
          <w:rFonts w:ascii="Calibri" w:hAnsi="Calibri" w:cs="Calibri"/>
          <w:b/>
        </w:rPr>
      </w:pPr>
      <w:r w:rsidRPr="008E6414">
        <w:rPr>
          <w:rFonts w:ascii="Calibri" w:hAnsi="Calibri" w:cs="Calibri"/>
          <w:b/>
        </w:rPr>
        <w:t xml:space="preserve">L’offre est établie sur la base des conditions économiques en vigueur </w:t>
      </w:r>
      <w:r w:rsidRPr="005F3DE5">
        <w:rPr>
          <w:rFonts w:ascii="Calibri" w:hAnsi="Calibri" w:cs="Calibri"/>
          <w:b/>
        </w:rPr>
        <w:t xml:space="preserve">le </w:t>
      </w:r>
      <w:r w:rsidR="005F3DE5" w:rsidRPr="005F3DE5">
        <w:rPr>
          <w:rFonts w:ascii="Calibri" w:hAnsi="Calibri" w:cs="Calibri"/>
          <w:b/>
        </w:rPr>
        <w:t>01/07/2025</w:t>
      </w:r>
      <w:r w:rsidR="005F3DE5">
        <w:rPr>
          <w:rFonts w:ascii="Calibri" w:hAnsi="Calibri" w:cs="Calibri"/>
          <w:b/>
        </w:rPr>
        <w:t>.</w:t>
      </w:r>
    </w:p>
    <w:p w14:paraId="46C96C31" w14:textId="77777777" w:rsidR="002C08D6" w:rsidRPr="008E6414" w:rsidRDefault="002C08D6">
      <w:pPr>
        <w:rPr>
          <w:rFonts w:ascii="Calibri" w:hAnsi="Calibri" w:cs="Calibri"/>
          <w:b/>
        </w:rPr>
      </w:pPr>
    </w:p>
    <w:tbl>
      <w:tblPr>
        <w:tblW w:w="3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</w:tblGrid>
      <w:tr w:rsidR="005F3DE5" w:rsidRPr="008E6414" w14:paraId="466C097D" w14:textId="77777777" w:rsidTr="000618F8">
        <w:trPr>
          <w:jc w:val="center"/>
        </w:trPr>
        <w:tc>
          <w:tcPr>
            <w:tcW w:w="3756" w:type="dxa"/>
            <w:shd w:val="clear" w:color="auto" w:fill="CCCCCC"/>
          </w:tcPr>
          <w:p w14:paraId="51C324EA" w14:textId="77777777" w:rsidR="005F3DE5" w:rsidRPr="008E6414" w:rsidRDefault="005F3DE5" w:rsidP="000618F8">
            <w:pPr>
              <w:snapToGrid w:val="0"/>
              <w:jc w:val="center"/>
              <w:rPr>
                <w:rFonts w:ascii="Calibri" w:hAnsi="Calibri" w:cs="Calibri"/>
                <w:b/>
                <w:i/>
                <w:sz w:val="28"/>
              </w:rPr>
            </w:pPr>
            <w:r w:rsidRPr="008E6414">
              <w:rPr>
                <w:rFonts w:ascii="Calibri" w:hAnsi="Calibri" w:cs="Calibri"/>
                <w:b/>
                <w:i/>
                <w:sz w:val="28"/>
              </w:rPr>
              <w:t>Code CPV principal</w:t>
            </w:r>
          </w:p>
        </w:tc>
      </w:tr>
      <w:tr w:rsidR="005F3DE5" w:rsidRPr="008E6414" w14:paraId="67BB96BA" w14:textId="77777777" w:rsidTr="000618F8">
        <w:trPr>
          <w:jc w:val="center"/>
        </w:trPr>
        <w:tc>
          <w:tcPr>
            <w:tcW w:w="3756" w:type="dxa"/>
          </w:tcPr>
          <w:p w14:paraId="39B4CA24" w14:textId="77777777" w:rsidR="005F3DE5" w:rsidRPr="008E6414" w:rsidRDefault="005F3DE5" w:rsidP="000618F8">
            <w:pPr>
              <w:snapToGrid w:val="0"/>
              <w:jc w:val="center"/>
              <w:rPr>
                <w:rFonts w:ascii="Calibri" w:hAnsi="Calibri" w:cs="Calibri"/>
                <w:b/>
                <w:i/>
              </w:rPr>
            </w:pPr>
            <w:bookmarkStart w:id="2" w:name="A0_p6A_b"/>
            <w:r w:rsidRPr="008E6414">
              <w:rPr>
                <w:rFonts w:ascii="Calibri" w:hAnsi="Calibri" w:cs="Calibri"/>
                <w:b/>
                <w:i/>
              </w:rPr>
              <w:t>45331100-7</w:t>
            </w:r>
            <w:bookmarkEnd w:id="2"/>
          </w:p>
        </w:tc>
      </w:tr>
    </w:tbl>
    <w:p w14:paraId="4EF06F3F" w14:textId="77777777" w:rsidR="002C08D6" w:rsidRPr="008E6414" w:rsidRDefault="002C08D6">
      <w:pPr>
        <w:rPr>
          <w:rFonts w:ascii="Calibri" w:hAnsi="Calibri" w:cs="Calibri"/>
          <w:b/>
          <w:i/>
          <w:iCs/>
        </w:rPr>
      </w:pPr>
    </w:p>
    <w:p w14:paraId="73AD39C7" w14:textId="77777777" w:rsidR="00801D68" w:rsidRDefault="00801D68">
      <w:pPr>
        <w:spacing w:before="240"/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801D68" w14:paraId="4AAEB3A8" w14:textId="77777777" w:rsidTr="0024292C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E8E0DA8" w14:textId="77777777" w:rsidR="00801D68" w:rsidRDefault="00801D68" w:rsidP="0024292C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801D68" w14:paraId="483C69C9" w14:textId="77777777" w:rsidTr="0024292C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B2F14C4" w14:textId="77777777" w:rsidR="00801D68" w:rsidRDefault="00801D68" w:rsidP="0024292C">
            <w:pPr>
              <w:snapToGrid w:val="0"/>
              <w:rPr>
                <w:b/>
                <w:i/>
                <w:sz w:val="6"/>
              </w:rPr>
            </w:pPr>
          </w:p>
        </w:tc>
      </w:tr>
      <w:tr w:rsidR="00801D68" w14:paraId="4580C0B4" w14:textId="77777777" w:rsidTr="0024292C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50B321E7" w14:textId="77777777" w:rsidR="00801D68" w:rsidRPr="008E6414" w:rsidRDefault="00801D68" w:rsidP="0024292C">
            <w:pPr>
              <w:snapToGrid w:val="0"/>
              <w:ind w:left="567" w:right="497"/>
              <w:jc w:val="center"/>
              <w:rPr>
                <w:rFonts w:ascii="Calibri" w:hAnsi="Calibri" w:cs="Calibri"/>
              </w:rPr>
            </w:pPr>
            <w:bookmarkStart w:id="3" w:name="A0_p7_a"/>
            <w:r w:rsidRPr="008E6414">
              <w:rPr>
                <w:rFonts w:ascii="Calibri" w:hAnsi="Calibri" w:cs="Calibri"/>
              </w:rPr>
              <w:t>Madame Dominique POQUILLON</w:t>
            </w:r>
          </w:p>
          <w:p w14:paraId="03288B9D" w14:textId="77777777" w:rsidR="00801D68" w:rsidRDefault="00801D68" w:rsidP="0024292C">
            <w:pPr>
              <w:snapToGrid w:val="0"/>
              <w:ind w:left="567" w:right="497"/>
              <w:jc w:val="center"/>
            </w:pPr>
            <w:r w:rsidRPr="008E6414">
              <w:rPr>
                <w:rFonts w:ascii="Calibri" w:hAnsi="Calibri" w:cs="Calibri"/>
              </w:rPr>
              <w:t>Présidente de Toulouse INP</w:t>
            </w:r>
            <w:bookmarkEnd w:id="3"/>
          </w:p>
        </w:tc>
      </w:tr>
      <w:tr w:rsidR="00801D68" w14:paraId="4300B83C" w14:textId="77777777" w:rsidTr="0024292C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76D9BD8" w14:textId="77777777" w:rsidR="00801D68" w:rsidRDefault="00801D68" w:rsidP="0024292C">
            <w:pPr>
              <w:snapToGrid w:val="0"/>
              <w:rPr>
                <w:sz w:val="6"/>
              </w:rPr>
            </w:pPr>
          </w:p>
        </w:tc>
      </w:tr>
      <w:tr w:rsidR="00801D68" w14:paraId="3019F7D3" w14:textId="77777777" w:rsidTr="0024292C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1979ACA" w14:textId="77777777" w:rsidR="00801D68" w:rsidRDefault="00801D68" w:rsidP="0024292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801D68" w14:paraId="484BFA32" w14:textId="77777777" w:rsidTr="0024292C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F451538" w14:textId="77777777" w:rsidR="00801D68" w:rsidRDefault="00801D68" w:rsidP="0024292C">
            <w:pPr>
              <w:snapToGrid w:val="0"/>
              <w:rPr>
                <w:b/>
                <w:i/>
                <w:sz w:val="6"/>
              </w:rPr>
            </w:pPr>
          </w:p>
        </w:tc>
      </w:tr>
      <w:tr w:rsidR="00801D68" w14:paraId="5667094B" w14:textId="77777777" w:rsidTr="0024292C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5CA212A" w14:textId="77777777" w:rsidR="00801D68" w:rsidRDefault="00801D68" w:rsidP="0024292C">
            <w:pPr>
              <w:snapToGrid w:val="0"/>
              <w:ind w:left="567" w:right="497"/>
              <w:jc w:val="center"/>
            </w:pPr>
            <w:bookmarkStart w:id="4" w:name="A0_p7_c"/>
            <w:r>
              <w:t xml:space="preserve">Présidente de Toulouse </w:t>
            </w:r>
            <w:r w:rsidRPr="008E6414">
              <w:rPr>
                <w:rFonts w:ascii="Calibri" w:hAnsi="Calibri" w:cs="Calibri"/>
              </w:rPr>
              <w:t>INP</w:t>
            </w:r>
            <w:bookmarkEnd w:id="4"/>
          </w:p>
        </w:tc>
      </w:tr>
      <w:tr w:rsidR="00801D68" w14:paraId="2996DDB2" w14:textId="77777777" w:rsidTr="0024292C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9DC758F" w14:textId="77777777" w:rsidR="00801D68" w:rsidRDefault="00801D68" w:rsidP="0024292C">
            <w:pPr>
              <w:snapToGrid w:val="0"/>
              <w:rPr>
                <w:sz w:val="6"/>
              </w:rPr>
            </w:pPr>
          </w:p>
        </w:tc>
      </w:tr>
      <w:tr w:rsidR="00801D68" w14:paraId="591A1BDB" w14:textId="77777777" w:rsidTr="0024292C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34C16F9" w14:textId="77777777" w:rsidR="00801D68" w:rsidRDefault="00801D68" w:rsidP="0024292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801D68" w14:paraId="2629A2B3" w14:textId="77777777" w:rsidTr="0024292C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59AB92C0" w14:textId="77777777" w:rsidR="00801D68" w:rsidRDefault="00801D68" w:rsidP="0024292C">
            <w:pPr>
              <w:snapToGrid w:val="0"/>
              <w:rPr>
                <w:b/>
                <w:i/>
                <w:sz w:val="6"/>
              </w:rPr>
            </w:pPr>
          </w:p>
        </w:tc>
      </w:tr>
      <w:tr w:rsidR="00801D68" w14:paraId="681A217D" w14:textId="77777777" w:rsidTr="0024292C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653636D" w14:textId="77777777" w:rsidR="00801D68" w:rsidRPr="008E6414" w:rsidRDefault="00801D68" w:rsidP="0024292C">
            <w:pPr>
              <w:snapToGrid w:val="0"/>
              <w:ind w:left="567" w:right="497"/>
              <w:jc w:val="center"/>
              <w:rPr>
                <w:rFonts w:ascii="Calibri" w:hAnsi="Calibri" w:cs="Calibri"/>
              </w:rPr>
            </w:pPr>
            <w:bookmarkStart w:id="5" w:name="A0_p7_d"/>
            <w:r w:rsidRPr="008E6414">
              <w:rPr>
                <w:rFonts w:ascii="Calibri" w:hAnsi="Calibri" w:cs="Calibri"/>
              </w:rPr>
              <w:t>Agent Comptable de Toulouse INP</w:t>
            </w:r>
            <w:bookmarkEnd w:id="5"/>
          </w:p>
        </w:tc>
      </w:tr>
      <w:tr w:rsidR="00801D68" w14:paraId="50261E07" w14:textId="77777777" w:rsidTr="0024292C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D83B0E5" w14:textId="77777777" w:rsidR="00801D68" w:rsidRDefault="00801D68" w:rsidP="0024292C">
            <w:pPr>
              <w:snapToGrid w:val="0"/>
              <w:rPr>
                <w:sz w:val="6"/>
              </w:rPr>
            </w:pPr>
          </w:p>
        </w:tc>
      </w:tr>
    </w:tbl>
    <w:p w14:paraId="1473B34A" w14:textId="6B2E7225" w:rsidR="00FF648D" w:rsidRPr="005F3DE5" w:rsidRDefault="00801D68" w:rsidP="005F3DE5">
      <w:pPr>
        <w:spacing w:before="240"/>
      </w:pPr>
      <w:r w:rsidRPr="008E6414">
        <w:rPr>
          <w:rFonts w:ascii="Calibri" w:hAnsi="Calibri" w:cs="Calibri"/>
        </w:rPr>
        <w:t xml:space="preserve">L'acte d'engagement comporte </w:t>
      </w:r>
      <w:r w:rsidR="005F3DE5">
        <w:rPr>
          <w:rFonts w:ascii="Calibri" w:hAnsi="Calibri" w:cs="Calibri"/>
        </w:rPr>
        <w:t>15</w:t>
      </w:r>
      <w:r w:rsidRPr="008E6414">
        <w:rPr>
          <w:rFonts w:ascii="Calibri" w:hAnsi="Calibri" w:cs="Calibri"/>
        </w:rPr>
        <w:t xml:space="preserve"> </w:t>
      </w:r>
      <w:r w:rsidR="005F3DE5">
        <w:rPr>
          <w:rFonts w:ascii="Calibri" w:hAnsi="Calibri" w:cs="Calibri"/>
        </w:rPr>
        <w:t>pages.</w:t>
      </w:r>
      <w:r w:rsidR="00D374F8" w:rsidRPr="008E6414">
        <w:rPr>
          <w:rFonts w:ascii="Calibri" w:hAnsi="Calibri" w:cs="Calibri"/>
        </w:rPr>
        <w:br w:type="page"/>
      </w:r>
      <w:r>
        <w:rPr>
          <w:rFonts w:ascii="Arial" w:hAnsi="Arial"/>
          <w:b/>
          <w:i/>
          <w:color w:val="000000"/>
          <w:sz w:val="20"/>
        </w:rPr>
        <w:lastRenderedPageBreak/>
        <w:t>Dans tout ce document, le code de la commande publique est désigné par l’abréviation CCP.</w:t>
      </w:r>
    </w:p>
    <w:p w14:paraId="42763A99" w14:textId="4CB2E15D" w:rsidR="00801D68" w:rsidRDefault="00801D68">
      <w:pPr>
        <w:rPr>
          <w:sz w:val="6"/>
        </w:rPr>
      </w:pPr>
    </w:p>
    <w:p w14:paraId="057C8834" w14:textId="77777777" w:rsidR="00801D68" w:rsidRDefault="00801D68">
      <w:pPr>
        <w:rPr>
          <w:sz w:val="6"/>
        </w:rPr>
      </w:pPr>
    </w:p>
    <w:p w14:paraId="43E74FAB" w14:textId="1BE83235" w:rsidR="00801D68" w:rsidRDefault="00801D68">
      <w:pPr>
        <w:rPr>
          <w:sz w:val="6"/>
        </w:rPr>
      </w:pPr>
    </w:p>
    <w:p w14:paraId="35DAE1FD" w14:textId="77777777" w:rsidR="00801D68" w:rsidRDefault="00801D68">
      <w:pPr>
        <w:rPr>
          <w:sz w:val="6"/>
        </w:rPr>
      </w:pPr>
    </w:p>
    <w:p w14:paraId="35B1E5D1" w14:textId="77777777" w:rsidR="00FF648D" w:rsidRDefault="00D374F8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4CA44CB" w14:textId="45BF8CB0" w:rsidR="00FF648D" w:rsidRPr="00347275" w:rsidRDefault="00347275" w:rsidP="00347275">
      <w:pPr>
        <w:spacing w:after="120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1"/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5F3DE5">
        <w:rPr>
          <w:rFonts w:ascii="Wingdings;Symbol" w:hAnsi="Wingdings;Symbol" w:hint="eastAsia"/>
          <w:sz w:val="36"/>
        </w:rPr>
      </w:r>
      <w:r w:rsidR="005F3DE5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bookmarkEnd w:id="6"/>
      <w:r w:rsidRPr="00347275">
        <w:rPr>
          <w:rFonts w:ascii="Wingdings;Symbol" w:hAnsi="Wingdings;Symbol"/>
          <w:sz w:val="36"/>
        </w:rPr>
        <w:t xml:space="preserve"> </w:t>
      </w:r>
      <w:r w:rsidR="00D374F8" w:rsidRPr="00347275">
        <w:rPr>
          <w:rFonts w:ascii="Calibri" w:hAnsi="Calibri" w:cs="Calibri"/>
          <w:b/>
        </w:rPr>
        <w:t>Je soussigné,</w:t>
      </w:r>
    </w:p>
    <w:tbl>
      <w:tblPr>
        <w:tblW w:w="514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909"/>
        <w:gridCol w:w="19"/>
        <w:gridCol w:w="37"/>
        <w:gridCol w:w="831"/>
        <w:gridCol w:w="285"/>
        <w:gridCol w:w="48"/>
        <w:gridCol w:w="681"/>
        <w:gridCol w:w="48"/>
        <w:gridCol w:w="294"/>
        <w:gridCol w:w="31"/>
        <w:gridCol w:w="275"/>
        <w:gridCol w:w="342"/>
        <w:gridCol w:w="121"/>
        <w:gridCol w:w="221"/>
        <w:gridCol w:w="58"/>
        <w:gridCol w:w="283"/>
        <w:gridCol w:w="221"/>
        <w:gridCol w:w="119"/>
        <w:gridCol w:w="340"/>
        <w:gridCol w:w="165"/>
        <w:gridCol w:w="175"/>
        <w:gridCol w:w="340"/>
        <w:gridCol w:w="340"/>
        <w:gridCol w:w="50"/>
        <w:gridCol w:w="290"/>
        <w:gridCol w:w="340"/>
        <w:gridCol w:w="340"/>
        <w:gridCol w:w="340"/>
        <w:gridCol w:w="340"/>
        <w:gridCol w:w="329"/>
        <w:gridCol w:w="25"/>
        <w:gridCol w:w="25"/>
        <w:gridCol w:w="331"/>
      </w:tblGrid>
      <w:tr w:rsidR="00347275" w:rsidRPr="008E6414" w14:paraId="3A382466" w14:textId="77777777" w:rsidTr="00801D68">
        <w:trPr>
          <w:trHeight w:hRule="exact" w:val="60"/>
        </w:trPr>
        <w:tc>
          <w:tcPr>
            <w:tcW w:w="10" w:type="pct"/>
            <w:tcBorders>
              <w:top w:val="single" w:sz="4" w:space="0" w:color="000000"/>
              <w:left w:val="single" w:sz="4" w:space="0" w:color="000000"/>
            </w:tcBorders>
          </w:tcPr>
          <w:p w14:paraId="5EBDC642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  <w:tcBorders>
              <w:top w:val="single" w:sz="4" w:space="0" w:color="000000"/>
            </w:tcBorders>
          </w:tcPr>
          <w:p w14:paraId="43A17227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6"/>
            <w:tcBorders>
              <w:top w:val="single" w:sz="4" w:space="0" w:color="000000"/>
            </w:tcBorders>
          </w:tcPr>
          <w:p w14:paraId="316BB9C1" w14:textId="4A4B3E4A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786" w:type="pct"/>
            <w:gridSpan w:val="22"/>
            <w:tcBorders>
              <w:top w:val="single" w:sz="4" w:space="0" w:color="000000"/>
            </w:tcBorders>
          </w:tcPr>
          <w:p w14:paraId="0CC1EA8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99" w:type="pct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064FB0A4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1322E228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16D925F6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0E811DCD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24" w:type="pct"/>
            <w:gridSpan w:val="4"/>
          </w:tcPr>
          <w:p w14:paraId="23921E18" w14:textId="23A510C5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3175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993C63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0CAE6840" w14:textId="77777777" w:rsidR="00347275" w:rsidRPr="008E6414" w:rsidRDefault="00347275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9E22144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1A799A60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3C4AD1B4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45375939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56" w:type="pct"/>
            <w:gridSpan w:val="7"/>
          </w:tcPr>
          <w:p w14:paraId="1D5BB092" w14:textId="0A60F8D9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643" w:type="pct"/>
            <w:gridSpan w:val="22"/>
          </w:tcPr>
          <w:p w14:paraId="6191A422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2B52970D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5B7CFA51" w14:textId="77777777" w:rsidTr="00801D68">
        <w:tc>
          <w:tcPr>
            <w:tcW w:w="10" w:type="pct"/>
            <w:tcBorders>
              <w:top w:val="single" w:sz="4" w:space="0" w:color="000000"/>
              <w:left w:val="single" w:sz="4" w:space="0" w:color="000000"/>
            </w:tcBorders>
          </w:tcPr>
          <w:p w14:paraId="462427BF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1003" w:type="pct"/>
            <w:gridSpan w:val="2"/>
            <w:tcBorders>
              <w:top w:val="single" w:sz="4" w:space="0" w:color="000000"/>
            </w:tcBorders>
          </w:tcPr>
          <w:p w14:paraId="3D3926E4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799" w:type="pct"/>
            <w:gridSpan w:val="29"/>
            <w:tcBorders>
              <w:top w:val="single" w:sz="4" w:space="0" w:color="000000"/>
            </w:tcBorders>
          </w:tcPr>
          <w:p w14:paraId="7415A02D" w14:textId="5211A185" w:rsidR="00347275" w:rsidRPr="008E6414" w:rsidRDefault="00347275">
            <w:pPr>
              <w:snapToGrid w:val="0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  <w:sz w:val="22"/>
              </w:rPr>
              <w:t xml:space="preserve"> </w:t>
            </w:r>
            <w:r w:rsidRPr="008E6414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Pr="008E6414">
              <w:rPr>
                <w:rFonts w:ascii="Calibri" w:hAnsi="Calibri" w:cs="Calibri"/>
                <w:sz w:val="22"/>
              </w:rPr>
              <w:t xml:space="preserve"> ou </w:t>
            </w:r>
            <w:r w:rsidRPr="008E6414">
              <w:rPr>
                <w:rFonts w:ascii="Calibri" w:hAnsi="Calibri" w:cs="Calibri"/>
                <w:b/>
                <w:sz w:val="22"/>
              </w:rPr>
              <w:t>sous le nom de</w:t>
            </w:r>
            <w:r w:rsidRPr="008E6414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189" w:type="pct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CAEDDB9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347275" w:rsidRPr="008E6414" w14:paraId="2E6CF9C6" w14:textId="77777777" w:rsidTr="00801D68">
        <w:tc>
          <w:tcPr>
            <w:tcW w:w="1003" w:type="pct"/>
            <w:gridSpan w:val="2"/>
            <w:tcBorders>
              <w:left w:val="single" w:sz="4" w:space="0" w:color="000000"/>
            </w:tcBorders>
          </w:tcPr>
          <w:p w14:paraId="11F0C51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9" w:type="pct"/>
            <w:gridSpan w:val="2"/>
            <w:tcBorders>
              <w:left w:val="single" w:sz="4" w:space="0" w:color="000000"/>
            </w:tcBorders>
          </w:tcPr>
          <w:p w14:paraId="649BD5DB" w14:textId="5495CD45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780" w:type="pct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6829FE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C1FE3A5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557F5C45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25B6E9B0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432A6257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72" w:type="pct"/>
            <w:gridSpan w:val="8"/>
          </w:tcPr>
          <w:p w14:paraId="752FC6B9" w14:textId="5CC66C02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627" w:type="pct"/>
            <w:gridSpan w:val="21"/>
          </w:tcPr>
          <w:p w14:paraId="44E7937A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03119B4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7B4E4008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12039C9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713CC00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51" w:type="pct"/>
            <w:gridSpan w:val="2"/>
          </w:tcPr>
          <w:p w14:paraId="2F9BD97A" w14:textId="4C0B86BC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3348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F2D7C5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10E7D272" w14:textId="77777777" w:rsidR="00347275" w:rsidRPr="008E6414" w:rsidRDefault="00347275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88116A3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0D94F871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03FB646D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2254980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pct"/>
            <w:gridSpan w:val="13"/>
          </w:tcPr>
          <w:p w14:paraId="5E486444" w14:textId="42A07FD3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098" w:type="pct"/>
            <w:gridSpan w:val="16"/>
          </w:tcPr>
          <w:p w14:paraId="1A3B6729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73F15D4B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4433E138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270BB3A3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6969A1D5" w14:textId="77777777" w:rsidR="00347275" w:rsidRPr="008E6414" w:rsidRDefault="00347275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451" w:type="pct"/>
            <w:gridSpan w:val="2"/>
          </w:tcPr>
          <w:p w14:paraId="06F72A9E" w14:textId="2259C865" w:rsidR="00347275" w:rsidRPr="008E6414" w:rsidRDefault="00347275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1512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2A9DEE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5" w:type="pct"/>
            <w:gridSpan w:val="3"/>
            <w:tcBorders>
              <w:left w:val="single" w:sz="4" w:space="0" w:color="000000"/>
            </w:tcBorders>
          </w:tcPr>
          <w:p w14:paraId="24F98596" w14:textId="77777777" w:rsidR="00347275" w:rsidRPr="008E6414" w:rsidRDefault="00347275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151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8681F8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A34BC98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639A24AC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1553FE8F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7FD03F96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56" w:type="pct"/>
            <w:gridSpan w:val="11"/>
          </w:tcPr>
          <w:p w14:paraId="525965ED" w14:textId="14724BBD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243" w:type="pct"/>
            <w:gridSpan w:val="18"/>
          </w:tcPr>
          <w:p w14:paraId="4AA814DB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2D34F4A5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682BD404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2B7DC64F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57281072" w14:textId="77777777" w:rsidR="00347275" w:rsidRPr="008E6414" w:rsidRDefault="00347275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451" w:type="pct"/>
            <w:gridSpan w:val="2"/>
          </w:tcPr>
          <w:p w14:paraId="132D86CA" w14:textId="73246AF4" w:rsidR="00347275" w:rsidRPr="008E6414" w:rsidRDefault="00347275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3348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98AECD" w14:textId="77777777" w:rsidR="00347275" w:rsidRPr="008E6414" w:rsidRDefault="00347275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076C9E4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799A1E1A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74719363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589273D6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78" w:type="pct"/>
            <w:gridSpan w:val="5"/>
          </w:tcPr>
          <w:p w14:paraId="443044E3" w14:textId="370BBE5B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21" w:type="pct"/>
            <w:gridSpan w:val="24"/>
          </w:tcPr>
          <w:p w14:paraId="0ACF7F20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554CAD1D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76BD8A52" w14:textId="77777777" w:rsidTr="00801D68">
        <w:tc>
          <w:tcPr>
            <w:tcW w:w="10" w:type="pct"/>
            <w:tcBorders>
              <w:top w:val="single" w:sz="4" w:space="0" w:color="000000"/>
              <w:left w:val="single" w:sz="4" w:space="0" w:color="000000"/>
            </w:tcBorders>
          </w:tcPr>
          <w:p w14:paraId="2881D338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  <w:tcBorders>
              <w:top w:val="single" w:sz="4" w:space="0" w:color="000000"/>
            </w:tcBorders>
          </w:tcPr>
          <w:p w14:paraId="1DD1FD70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799" w:type="pct"/>
            <w:gridSpan w:val="29"/>
            <w:tcBorders>
              <w:top w:val="single" w:sz="4" w:space="0" w:color="000000"/>
            </w:tcBorders>
          </w:tcPr>
          <w:p w14:paraId="1790C3EB" w14:textId="156287B2" w:rsidR="00347275" w:rsidRPr="008E6414" w:rsidRDefault="00347275">
            <w:pPr>
              <w:snapToGrid w:val="0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  <w:sz w:val="22"/>
              </w:rPr>
              <w:t xml:space="preserve"> </w:t>
            </w:r>
            <w:r w:rsidRPr="008E6414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Pr="008E6414">
              <w:rPr>
                <w:rFonts w:ascii="Calibri" w:hAnsi="Calibri" w:cs="Calibri"/>
                <w:sz w:val="22"/>
              </w:rPr>
              <w:t xml:space="preserve"> : </w:t>
            </w:r>
            <w:r w:rsidRPr="008E6414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189" w:type="pct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7B8C72B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409D5542" w14:textId="77777777" w:rsidTr="00801D68">
        <w:tc>
          <w:tcPr>
            <w:tcW w:w="1003" w:type="pct"/>
            <w:gridSpan w:val="2"/>
            <w:tcBorders>
              <w:left w:val="single" w:sz="4" w:space="0" w:color="000000"/>
            </w:tcBorders>
          </w:tcPr>
          <w:p w14:paraId="0E129D4E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9" w:type="pct"/>
            <w:gridSpan w:val="2"/>
            <w:tcBorders>
              <w:left w:val="single" w:sz="4" w:space="0" w:color="000000"/>
            </w:tcBorders>
          </w:tcPr>
          <w:p w14:paraId="6070537D" w14:textId="1BF4815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780" w:type="pct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FCB3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A649B0F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0CC7E12C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6EDC9167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02AFD1AA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72" w:type="pct"/>
            <w:gridSpan w:val="8"/>
          </w:tcPr>
          <w:p w14:paraId="1EC300C0" w14:textId="7B2983BD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627" w:type="pct"/>
            <w:gridSpan w:val="21"/>
          </w:tcPr>
          <w:p w14:paraId="3A00819E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40796942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6D851670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6B160071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7BA6B9B5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99" w:type="pct"/>
            <w:gridSpan w:val="3"/>
          </w:tcPr>
          <w:p w14:paraId="461BD660" w14:textId="2E0B1EBB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3200" w:type="pct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FC0D4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496F014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56A9BC6C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25BACB76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21ACE33D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72" w:type="pct"/>
            <w:gridSpan w:val="8"/>
          </w:tcPr>
          <w:p w14:paraId="0A1C429D" w14:textId="462F5A6D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627" w:type="pct"/>
            <w:gridSpan w:val="21"/>
          </w:tcPr>
          <w:p w14:paraId="79344537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65505A6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3510EBF0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48AE573F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222B2B30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99" w:type="pct"/>
            <w:gridSpan w:val="3"/>
          </w:tcPr>
          <w:p w14:paraId="6355E7D2" w14:textId="00965442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3200" w:type="pct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FACDFC" w14:textId="77777777" w:rsidR="00347275" w:rsidRPr="008E6414" w:rsidRDefault="00347275">
            <w:pPr>
              <w:rPr>
                <w:rFonts w:ascii="Calibri" w:hAnsi="Calibri" w:cs="Calibri"/>
                <w:sz w:val="18"/>
              </w:rPr>
            </w:pPr>
          </w:p>
          <w:p w14:paraId="06BD1FC1" w14:textId="77777777" w:rsidR="00347275" w:rsidRPr="008E6414" w:rsidRDefault="00347275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077F579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7482FFE9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65382CE1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3240A77E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pct"/>
            <w:gridSpan w:val="13"/>
          </w:tcPr>
          <w:p w14:paraId="371E93A6" w14:textId="6D24A7A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098" w:type="pct"/>
            <w:gridSpan w:val="16"/>
          </w:tcPr>
          <w:p w14:paraId="2B130DF7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150B7B39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3BAE020A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60A0956A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753EDDE9" w14:textId="77777777" w:rsidR="00347275" w:rsidRPr="008E6414" w:rsidRDefault="00347275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451" w:type="pct"/>
            <w:gridSpan w:val="2"/>
          </w:tcPr>
          <w:p w14:paraId="0B90E272" w14:textId="75666BB4" w:rsidR="00347275" w:rsidRPr="008E6414" w:rsidRDefault="00347275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1512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4BE836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5" w:type="pct"/>
            <w:gridSpan w:val="3"/>
            <w:tcBorders>
              <w:left w:val="single" w:sz="4" w:space="0" w:color="000000"/>
            </w:tcBorders>
          </w:tcPr>
          <w:p w14:paraId="0B182D52" w14:textId="77777777" w:rsidR="00347275" w:rsidRPr="008E6414" w:rsidRDefault="00347275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151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8F6421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D010873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12A533C3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1D910071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7109F245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56" w:type="pct"/>
            <w:gridSpan w:val="11"/>
          </w:tcPr>
          <w:p w14:paraId="5ECABB7A" w14:textId="07D427DD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243" w:type="pct"/>
            <w:gridSpan w:val="18"/>
          </w:tcPr>
          <w:p w14:paraId="22871BA7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343C9176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0F62CE02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66BF75C9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0C431071" w14:textId="77777777" w:rsidR="00347275" w:rsidRPr="008E6414" w:rsidRDefault="00347275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451" w:type="pct"/>
            <w:gridSpan w:val="2"/>
          </w:tcPr>
          <w:p w14:paraId="5A1697D4" w14:textId="25A0289F" w:rsidR="00347275" w:rsidRPr="008E6414" w:rsidRDefault="00347275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3348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CB8ADD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E9B1AE0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1FA216EB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5C85D2E7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6CA52B04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72" w:type="pct"/>
            <w:gridSpan w:val="8"/>
          </w:tcPr>
          <w:p w14:paraId="14F8E041" w14:textId="03DA66C4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627" w:type="pct"/>
            <w:gridSpan w:val="21"/>
          </w:tcPr>
          <w:p w14:paraId="2ABFEC84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1FE141B2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181BA727" w14:textId="77777777" w:rsidTr="00801D68">
        <w:trPr>
          <w:trHeight w:hRule="exact" w:val="60"/>
        </w:trPr>
        <w:tc>
          <w:tcPr>
            <w:tcW w:w="10" w:type="pct"/>
            <w:tcBorders>
              <w:top w:val="single" w:sz="4" w:space="0" w:color="000000"/>
              <w:left w:val="single" w:sz="4" w:space="0" w:color="000000"/>
            </w:tcBorders>
          </w:tcPr>
          <w:p w14:paraId="2855F343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  <w:tcBorders>
              <w:top w:val="single" w:sz="4" w:space="0" w:color="000000"/>
            </w:tcBorders>
          </w:tcPr>
          <w:p w14:paraId="4662C067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72" w:type="pct"/>
            <w:gridSpan w:val="8"/>
            <w:tcBorders>
              <w:top w:val="single" w:sz="4" w:space="0" w:color="000000"/>
            </w:tcBorders>
          </w:tcPr>
          <w:p w14:paraId="04622C88" w14:textId="1770330A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627" w:type="pct"/>
            <w:gridSpan w:val="21"/>
            <w:tcBorders>
              <w:top w:val="single" w:sz="4" w:space="0" w:color="000000"/>
            </w:tcBorders>
          </w:tcPr>
          <w:p w14:paraId="4553130E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F0EDC06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7C26733D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77E835E4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12BE17AD" w14:textId="77777777" w:rsidR="00347275" w:rsidRPr="008E6414" w:rsidRDefault="00347275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</w:p>
        </w:tc>
        <w:tc>
          <w:tcPr>
            <w:tcW w:w="1315" w:type="pct"/>
            <w:gridSpan w:val="9"/>
          </w:tcPr>
          <w:p w14:paraId="22686AE9" w14:textId="557C0AFB" w:rsidR="00347275" w:rsidRPr="008E6414" w:rsidRDefault="00347275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DA2285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6B12CC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BCE4B7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9F1AB2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CFECD1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BCD2B6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EC6037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33FE7D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B6D973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C0FB07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6B04C0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1FEFC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BFDD17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91A981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206DF0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26F9B72F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6A1FF04E" w14:textId="77777777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6E162E8D" w14:textId="77777777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56" w:type="pct"/>
            <w:gridSpan w:val="7"/>
          </w:tcPr>
          <w:p w14:paraId="6652D7FF" w14:textId="219F0F2E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643" w:type="pct"/>
            <w:gridSpan w:val="22"/>
          </w:tcPr>
          <w:p w14:paraId="13352E8D" w14:textId="77777777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7A4793B0" w14:textId="77777777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2F7BC500" w14:textId="77777777" w:rsidTr="00801D68">
        <w:trPr>
          <w:trHeight w:val="357"/>
        </w:trPr>
        <w:tc>
          <w:tcPr>
            <w:tcW w:w="10" w:type="pct"/>
            <w:tcBorders>
              <w:left w:val="single" w:sz="4" w:space="0" w:color="000000"/>
            </w:tcBorders>
          </w:tcPr>
          <w:p w14:paraId="54F53D72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2609021B" w14:textId="77777777" w:rsidR="00347275" w:rsidRPr="008E6414" w:rsidRDefault="00347275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</w:p>
        </w:tc>
        <w:tc>
          <w:tcPr>
            <w:tcW w:w="2759" w:type="pct"/>
            <w:gridSpan w:val="22"/>
          </w:tcPr>
          <w:p w14:paraId="5F43212B" w14:textId="6404C511" w:rsidR="00347275" w:rsidRPr="008E6414" w:rsidRDefault="00347275">
            <w:pPr>
              <w:snapToGrid w:val="0"/>
              <w:spacing w:before="4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N° d'inscription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répertoire des métiers </w:t>
            </w:r>
            <w:r w:rsidRPr="008E6414">
              <w:rPr>
                <w:rFonts w:ascii="Calibri" w:hAnsi="Calibri" w:cs="Calibri"/>
                <w:b/>
                <w:sz w:val="18"/>
              </w:rPr>
              <w:t>ou</w:t>
            </w:r>
            <w:r w:rsidRPr="008E6414">
              <w:rPr>
                <w:rFonts w:ascii="Calibri" w:hAnsi="Calibri" w:cs="Calibri"/>
                <w:sz w:val="18"/>
              </w:rPr>
              <w:t xml:space="preserve">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registre du commerce et des sociétés :</w:t>
            </w:r>
          </w:p>
        </w:tc>
        <w:tc>
          <w:tcPr>
            <w:tcW w:w="104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5C57E6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AA4CDE6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147BAF3F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  <w:bottom w:val="single" w:sz="8" w:space="0" w:color="000000"/>
            </w:tcBorders>
          </w:tcPr>
          <w:p w14:paraId="3A415FAD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  <w:tcBorders>
              <w:bottom w:val="single" w:sz="8" w:space="0" w:color="000000"/>
            </w:tcBorders>
          </w:tcPr>
          <w:p w14:paraId="71EDAAD4" w14:textId="77777777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56" w:type="pct"/>
            <w:gridSpan w:val="7"/>
            <w:tcBorders>
              <w:bottom w:val="single" w:sz="8" w:space="0" w:color="000000"/>
            </w:tcBorders>
          </w:tcPr>
          <w:p w14:paraId="79003F0B" w14:textId="42A292FC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659" w:type="pct"/>
            <w:gridSpan w:val="23"/>
            <w:tcBorders>
              <w:bottom w:val="single" w:sz="8" w:space="0" w:color="000000"/>
            </w:tcBorders>
          </w:tcPr>
          <w:p w14:paraId="197F88FA" w14:textId="77777777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73" w:type="pct"/>
            <w:tcBorders>
              <w:bottom w:val="single" w:sz="8" w:space="0" w:color="000000"/>
              <w:right w:val="single" w:sz="8" w:space="0" w:color="000000"/>
            </w:tcBorders>
          </w:tcPr>
          <w:p w14:paraId="4CB69B96" w14:textId="77777777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14:paraId="67FED0FC" w14:textId="413E468F" w:rsidR="00FF648D" w:rsidRPr="008E6414" w:rsidRDefault="00D374F8">
      <w:pPr>
        <w:spacing w:before="120" w:after="120"/>
        <w:ind w:left="-284"/>
        <w:rPr>
          <w:rFonts w:ascii="Calibri" w:hAnsi="Calibri" w:cs="Calibri"/>
        </w:rPr>
      </w:pPr>
      <w:r w:rsidRPr="008E6414">
        <w:rPr>
          <w:rFonts w:ascii="Calibri" w:hAnsi="Calibri" w:cs="Calibri"/>
          <w:sz w:val="36"/>
        </w:rPr>
        <w:t xml:space="preserve">  </w:t>
      </w:r>
      <w:r w:rsidR="00347275"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347275" w:rsidRPr="00347275">
        <w:rPr>
          <w:rFonts w:ascii="Wingdings;Symbol" w:hAnsi="Wingdings;Symbol" w:hint="eastAsia"/>
          <w:sz w:val="36"/>
        </w:rPr>
        <w:instrText xml:space="preserve"> </w:instrText>
      </w:r>
      <w:r w:rsidR="00347275" w:rsidRPr="00347275">
        <w:rPr>
          <w:rFonts w:ascii="Wingdings;Symbol" w:hAnsi="Wingdings;Symbol"/>
          <w:sz w:val="36"/>
        </w:rPr>
        <w:instrText>FORMCHECKBOX</w:instrText>
      </w:r>
      <w:r w:rsidR="00347275" w:rsidRPr="00347275">
        <w:rPr>
          <w:rFonts w:ascii="Wingdings;Symbol" w:hAnsi="Wingdings;Symbol" w:hint="eastAsia"/>
          <w:sz w:val="36"/>
        </w:rPr>
        <w:instrText xml:space="preserve"> </w:instrText>
      </w:r>
      <w:r w:rsidR="005F3DE5">
        <w:rPr>
          <w:rFonts w:ascii="Wingdings;Symbol" w:hAnsi="Wingdings;Symbol" w:hint="eastAsia"/>
          <w:sz w:val="36"/>
        </w:rPr>
      </w:r>
      <w:r w:rsidR="005F3DE5">
        <w:rPr>
          <w:rFonts w:ascii="Wingdings;Symbol" w:hAnsi="Wingdings;Symbol" w:hint="eastAsia"/>
          <w:sz w:val="36"/>
        </w:rPr>
        <w:fldChar w:fldCharType="separate"/>
      </w:r>
      <w:r w:rsidR="00347275" w:rsidRPr="00347275">
        <w:rPr>
          <w:rFonts w:ascii="Wingdings;Symbol" w:hAnsi="Wingdings;Symbol" w:hint="eastAsia"/>
          <w:sz w:val="36"/>
        </w:rPr>
        <w:fldChar w:fldCharType="end"/>
      </w:r>
      <w:r w:rsidR="00347275" w:rsidRPr="00347275">
        <w:rPr>
          <w:rFonts w:ascii="Wingdings;Symbol" w:hAnsi="Wingdings;Symbol"/>
          <w:sz w:val="36"/>
        </w:rPr>
        <w:t xml:space="preserve"> </w:t>
      </w:r>
      <w:r w:rsidRPr="008E6414">
        <w:rPr>
          <w:rFonts w:ascii="Calibri" w:hAnsi="Calibri" w:cs="Calibri"/>
          <w:b/>
        </w:rPr>
        <w:t>Nous soussignés,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F648D" w:rsidRPr="008E6414" w14:paraId="7BA6A47F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5A4503A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1</w:t>
            </w:r>
          </w:p>
        </w:tc>
      </w:tr>
      <w:tr w:rsidR="00FF648D" w:rsidRPr="008E6414" w14:paraId="5D748F24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3019DC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300E24F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29AD23D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724508E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4E2339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A43B8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37" w:type="dxa"/>
            <w:gridSpan w:val="4"/>
          </w:tcPr>
          <w:p w14:paraId="468BC57D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242F6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363AE725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CC24BC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892560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4E1EBF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2A2640D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1892575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12D794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D4493D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0FA73E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33E25D6" w14:textId="280AECDB" w:rsidR="00FF648D" w:rsidRPr="008E6414" w:rsidRDefault="00347275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 </w:t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 ou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sous le nom de</w:t>
            </w:r>
            <w:r w:rsidR="00D374F8" w:rsidRPr="008E6414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23E5B6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FF648D" w:rsidRPr="008E6414" w14:paraId="373D5256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4AE9A09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C36F5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793415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D6ACFC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68C708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14C5C93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02C59C4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208F9F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232BE1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5B1DBA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7345B2F8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48BE03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59E6E3AD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9B93BA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248CA5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FB3C10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7E007A8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736AC46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1FE427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AFC312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D872FC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76413D9C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E572C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071CFF4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43A74D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375D86B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39A8A6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7F5719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3E12927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6989509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3E6AD7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1FD4B1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ABD2E4B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76A5E403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292F17" w14:textId="77777777" w:rsidR="00FF648D" w:rsidRPr="008E6414" w:rsidRDefault="00FF648D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80063B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70EDD4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D36069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07" w:type="dxa"/>
            <w:gridSpan w:val="5"/>
          </w:tcPr>
          <w:p w14:paraId="7CA6F3B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2BE19EA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9907CC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B45EB9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04B5BC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60CFEF1" w14:textId="2ED7C836" w:rsidR="00FF648D" w:rsidRPr="008E6414" w:rsidRDefault="00347275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</w:rPr>
              <w:t xml:space="preserve"> </w:t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>
              <w:rPr>
                <w:rFonts w:ascii="Wingdings;Symbol" w:hAnsi="Wingdings;Symbol"/>
                <w:sz w:val="36"/>
              </w:rPr>
              <w:t xml:space="preserve">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 : </w:t>
            </w:r>
            <w:r w:rsidR="00D374F8" w:rsidRPr="008E6414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B9D43F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EBADAC1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46CFAE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E2E02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1BD859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7B49CC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167035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17F809A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21973EF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25811E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20172D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6EF0C1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4BAF454A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0202A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E2B665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0DE83A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C9E8EA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29D33E2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28048C2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181852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80C5BB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36DB75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431F99CA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1577CA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44CA9403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A9D1A7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5DC631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D2715D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1F7E4A0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4AE9BAD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3B29A7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0C9DF2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2D2CC2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0BEF3A82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A4392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7E30B81F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4775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2325A95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EE86D8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B82603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73B0F1C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6638E93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057AF2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E2B5C8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5BD8FA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743CF6CC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D4D6F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D486A8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0AC403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088F28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20CCA57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5F5B00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D701A4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3B7423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B28BA4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047EFB1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1673EEF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8A3170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070328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873BD0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38" w:type="dxa"/>
            <w:gridSpan w:val="9"/>
          </w:tcPr>
          <w:p w14:paraId="1B26895C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70588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00FF2B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4A037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72D253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FBB70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AA8C7F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DCBA0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8985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595BF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29A6B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EE673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B936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52ED7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6D1BFD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ED79B5F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2D3ABA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B50170C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7A9120AB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2C9F287F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0E16B0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9F603D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D6E1EA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6793" w:type="dxa"/>
            <w:gridSpan w:val="22"/>
          </w:tcPr>
          <w:p w14:paraId="649A0052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N° d'inscription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répertoire des métiers </w:t>
            </w:r>
            <w:r w:rsidRPr="008E6414">
              <w:rPr>
                <w:rFonts w:ascii="Calibri" w:hAnsi="Calibri" w:cs="Calibri"/>
                <w:b/>
                <w:sz w:val="18"/>
              </w:rPr>
              <w:t>ou</w:t>
            </w:r>
            <w:r w:rsidRPr="008E6414">
              <w:rPr>
                <w:rFonts w:ascii="Calibri" w:hAnsi="Calibri" w:cs="Calibri"/>
                <w:sz w:val="18"/>
              </w:rPr>
              <w:t xml:space="preserve">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0B30F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625223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7214B3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4DFD90D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13AA641F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ACFAED7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5C731CB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14:paraId="634F08F8" w14:textId="77777777" w:rsidR="00FF648D" w:rsidRPr="008E6414" w:rsidRDefault="00D374F8">
      <w:pPr>
        <w:rPr>
          <w:rFonts w:ascii="Calibri" w:hAnsi="Calibri" w:cs="Calibri"/>
          <w:sz w:val="16"/>
        </w:rPr>
      </w:pPr>
      <w:r w:rsidRPr="008E6414">
        <w:rPr>
          <w:rFonts w:ascii="Calibri" w:hAnsi="Calibri" w:cs="Calibri"/>
        </w:rP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F648D" w:rsidRPr="008E6414" w14:paraId="331EFD5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A17EE54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lastRenderedPageBreak/>
              <w:t>Cotraitant 2</w:t>
            </w:r>
          </w:p>
        </w:tc>
      </w:tr>
      <w:tr w:rsidR="00FF648D" w:rsidRPr="008E6414" w14:paraId="619E478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6EA7B0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2C7E95C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0F4401A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EFF424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AA353C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02AE68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37" w:type="dxa"/>
            <w:gridSpan w:val="4"/>
          </w:tcPr>
          <w:p w14:paraId="58DB8743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E0FF9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6ABA0D0F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E93E41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8DB563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6D1BCF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274AB74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7866FCE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022F3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B8D88A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188072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7A8818D8" w14:textId="7048952C" w:rsidR="00FF648D" w:rsidRPr="008E6414" w:rsidRDefault="00347275">
            <w:pPr>
              <w:snapToGrid w:val="0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 ou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sous le nom de</w:t>
            </w:r>
            <w:r w:rsidR="00D374F8" w:rsidRPr="008E6414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22E0BF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FF648D" w:rsidRPr="008E6414" w14:paraId="6E75E29E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FC02F8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ED3FF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ABBB75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C19C3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B83A8F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44F585A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1A15894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73F227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068E11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37DA09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65862CEC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764DC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409372CF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73A85805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1C45BC71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A5B020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1B82B9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2900B7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4B13D0F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524417D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953DFA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122C52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16D077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5EC512C3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6DA033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DA7AACF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50785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E25F48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765F2E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DF2F29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7C50666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3374C94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5A25B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DC111B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D23CFA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01E1DD6A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F7D145" w14:textId="77777777" w:rsidR="00FF648D" w:rsidRPr="008E6414" w:rsidRDefault="00FF648D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E2432E3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0889B2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2D299B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07" w:type="dxa"/>
            <w:gridSpan w:val="5"/>
          </w:tcPr>
          <w:p w14:paraId="745FC65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1948CEA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92D790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EDC18A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3B59F1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9A5AA86" w14:textId="430DF0F7" w:rsidR="00FF648D" w:rsidRPr="008E6414" w:rsidRDefault="00D374F8">
            <w:pPr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22"/>
              </w:rPr>
              <w:t xml:space="preserve"> </w:t>
            </w:r>
            <w:r w:rsidR="00347275"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7275"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347275"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="00347275"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="00347275"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="00347275"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Pr="008E6414">
              <w:rPr>
                <w:rFonts w:ascii="Calibri" w:hAnsi="Calibri" w:cs="Calibri"/>
                <w:sz w:val="22"/>
              </w:rPr>
              <w:t xml:space="preserve"> : </w:t>
            </w:r>
            <w:r w:rsidRPr="008E6414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38BA23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DEDAE24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CAAFA1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481C8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7AD29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EEEC9B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23E796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11C4A54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4005A9D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450E85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CE5DFF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9BC74F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5DDF6C76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0D11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A71701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0DE9F9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9CD2C9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1F34895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3D861C2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CF2276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6BA691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79C4EE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128BA380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0C261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771E09DB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566D1E07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3325DBF8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E74826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5D8AF7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85DF3B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675A957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1924804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859BDF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385D71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4CFB40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1F39736A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0D764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71809581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F469C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8AD12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FFE2ED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099BA8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04952B0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69A0738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B7DB10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7B198C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557D64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55C367E2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75350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7F0A0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89634A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33DB32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510F8C6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5C89469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965270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BC9125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56E6B4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4815FAE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0E482D2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1F980A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4DA680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BD213C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38" w:type="dxa"/>
            <w:gridSpan w:val="9"/>
          </w:tcPr>
          <w:p w14:paraId="554DF7FC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F62F4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F3ED6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E75C3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C87A1F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01EB8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B6567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1FEFB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3B38AF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FA744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AC3EB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4AF433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871C9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60EBC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42151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3037D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E311AB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9D5AE62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258FB74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1576D1D2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A5C3385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4B4AA8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CDA5DB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6793" w:type="dxa"/>
            <w:gridSpan w:val="22"/>
          </w:tcPr>
          <w:p w14:paraId="304AAFD1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N° d'inscription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répertoire des métiers </w:t>
            </w:r>
            <w:r w:rsidRPr="008E6414">
              <w:rPr>
                <w:rFonts w:ascii="Calibri" w:hAnsi="Calibri" w:cs="Calibri"/>
                <w:b/>
                <w:sz w:val="18"/>
              </w:rPr>
              <w:t>ou</w:t>
            </w:r>
            <w:r w:rsidRPr="008E6414">
              <w:rPr>
                <w:rFonts w:ascii="Calibri" w:hAnsi="Calibri" w:cs="Calibri"/>
                <w:sz w:val="18"/>
              </w:rPr>
              <w:t xml:space="preserve">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47B97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A2200F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45B39D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11FED70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788C2D8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34BAF21A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2E69E8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14:paraId="1AC5CBF1" w14:textId="77777777" w:rsidR="00FF648D" w:rsidRPr="008E6414" w:rsidRDefault="00FF648D">
      <w:pPr>
        <w:spacing w:before="240" w:after="240"/>
        <w:rPr>
          <w:rFonts w:ascii="Calibri" w:hAnsi="Calibri" w:cs="Calibri"/>
        </w:rPr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F648D" w:rsidRPr="008E6414" w14:paraId="3B5A357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12D8BD5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3</w:t>
            </w:r>
          </w:p>
        </w:tc>
      </w:tr>
      <w:tr w:rsidR="00FF648D" w:rsidRPr="008E6414" w14:paraId="7964C04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EC1A37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35A9F86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54AA98B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2FB2CCB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AC283F1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931534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37" w:type="dxa"/>
            <w:gridSpan w:val="4"/>
          </w:tcPr>
          <w:p w14:paraId="6454FC25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5A157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39F68A5D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226EF9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67DD32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34C99B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6CB1707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6E34A2E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459722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ED1645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4198E6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378D119" w14:textId="1AE5FC01" w:rsidR="00FF648D" w:rsidRPr="008E6414" w:rsidRDefault="00D374F8">
            <w:pPr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22"/>
              </w:rPr>
              <w:t xml:space="preserve"> </w:t>
            </w:r>
            <w:r w:rsidR="00347275"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7275"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347275"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="00347275"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="00347275"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="00347275"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Pr="008E6414">
              <w:rPr>
                <w:rFonts w:ascii="Calibri" w:hAnsi="Calibri" w:cs="Calibri"/>
                <w:sz w:val="22"/>
              </w:rPr>
              <w:t xml:space="preserve"> ou </w:t>
            </w:r>
            <w:r w:rsidRPr="008E6414">
              <w:rPr>
                <w:rFonts w:ascii="Calibri" w:hAnsi="Calibri" w:cs="Calibri"/>
                <w:b/>
                <w:sz w:val="22"/>
              </w:rPr>
              <w:t>sous le nom de</w:t>
            </w:r>
            <w:r w:rsidRPr="008E6414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CFA711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FF648D" w:rsidRPr="008E6414" w14:paraId="0EFE9880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203F19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720D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593B7C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2E094E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82D315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58CB352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06C2920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169CCB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5468CB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CBE245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2584C1BA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08B5E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7636C3F1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2E07E5C5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00067BBB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C55B2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C9367B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E90E35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276DBA3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378CC5A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E87D8C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48A1CC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DFDA34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766DBA8C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9A924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6EBA782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85F2A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BAD50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601B2D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17F6FA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20EAB38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66F630C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BA7AB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FD0AA7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A35BF9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0B03B829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CA821" w14:textId="77777777" w:rsidR="00FF648D" w:rsidRPr="008E6414" w:rsidRDefault="00FF648D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88ACC6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FE2128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3296F2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07" w:type="dxa"/>
            <w:gridSpan w:val="5"/>
          </w:tcPr>
          <w:p w14:paraId="1799FAA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0932415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800C06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54C911F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EEE6A9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B7CD649" w14:textId="5FA28EE8" w:rsidR="00FF648D" w:rsidRPr="008E6414" w:rsidRDefault="00347275">
            <w:pPr>
              <w:snapToGrid w:val="0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 : </w:t>
            </w:r>
            <w:r w:rsidR="00D374F8" w:rsidRPr="008E6414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F3592C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C1D162D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656807E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04519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BA961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D88E06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2E86EB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39EBA54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202FEC2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9848FA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9723B9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71683C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25C92189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1854D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07CA92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B72AE1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E643A4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161CF21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F8021A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198514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88F37F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98D830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34E82890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68FCA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5BB21C96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5AFF98FB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1A9CC401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B1826A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4F2855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9630F7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18562BE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3CDF935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8252B1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3A12EE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6F33E9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0CB4FFCC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C5FFE4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4F68BF2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38CA5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17659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3D15DC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991B7C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16440EE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4BFD9EC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BC1C5E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EFA986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207334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6946BCB3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C208AD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3D3CA0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E0CB03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EB59F2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38A77F3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0CC78DD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E98269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7211F30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7D10D8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4A004B2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084F2A7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01C421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F62D58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CB6475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38" w:type="dxa"/>
            <w:gridSpan w:val="9"/>
          </w:tcPr>
          <w:p w14:paraId="47DA777E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26F5C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0182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9A8A5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BA426F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938ED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DAB06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AD6BE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06D2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77564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9F2E1B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B8A52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A510B5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7E981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9C936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1CEA37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EDA74A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DA6F4E2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690D759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446411FE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E1320B4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6E8EDD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DBA0DA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6793" w:type="dxa"/>
            <w:gridSpan w:val="22"/>
          </w:tcPr>
          <w:p w14:paraId="55AA711F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N° d'inscription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répertoire des métiers </w:t>
            </w:r>
            <w:r w:rsidRPr="008E6414">
              <w:rPr>
                <w:rFonts w:ascii="Calibri" w:hAnsi="Calibri" w:cs="Calibri"/>
                <w:b/>
                <w:sz w:val="18"/>
              </w:rPr>
              <w:t>ou</w:t>
            </w:r>
            <w:r w:rsidRPr="008E6414">
              <w:rPr>
                <w:rFonts w:ascii="Calibri" w:hAnsi="Calibri" w:cs="Calibri"/>
                <w:sz w:val="18"/>
              </w:rPr>
              <w:t xml:space="preserve">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C2879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D91AE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A6251B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60F97C0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5E178BBB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48585C7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0DF879D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14:paraId="48E60F2F" w14:textId="77777777" w:rsidR="00FF648D" w:rsidRPr="008E6414" w:rsidRDefault="00D374F8">
      <w:pPr>
        <w:rPr>
          <w:rFonts w:ascii="Calibri" w:hAnsi="Calibri" w:cs="Calibri"/>
          <w:sz w:val="16"/>
        </w:rPr>
      </w:pPr>
      <w:r w:rsidRPr="008E6414">
        <w:rPr>
          <w:rFonts w:ascii="Calibri" w:hAnsi="Calibri" w:cs="Calibri"/>
        </w:rP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F648D" w:rsidRPr="008E6414" w14:paraId="2AB03C53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CE14F69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lastRenderedPageBreak/>
              <w:t>Cotraitant __</w:t>
            </w:r>
          </w:p>
        </w:tc>
      </w:tr>
      <w:tr w:rsidR="00FF648D" w:rsidRPr="008E6414" w14:paraId="23EE6B1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606F31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13A7FF3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2EF6964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44EF1B1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4C3652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C900EC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37" w:type="dxa"/>
            <w:gridSpan w:val="4"/>
          </w:tcPr>
          <w:p w14:paraId="0D92C614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C5971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01419B62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F2AC2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F54177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70C80A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25B1623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2110902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376CAF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9C4309F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81494C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789D909A" w14:textId="3B4B890E" w:rsidR="00FF648D" w:rsidRPr="008E6414" w:rsidRDefault="00347275">
            <w:pPr>
              <w:snapToGrid w:val="0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 ou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sous le nom de</w:t>
            </w:r>
            <w:r w:rsidR="00D374F8" w:rsidRPr="008E6414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FC1681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FF648D" w:rsidRPr="008E6414" w14:paraId="6DF16E39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68A28E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507B1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8EF24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9CF7E2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21E782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45F3EB9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39A2235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C32F43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E25276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827836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7EE8A2BD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B81FD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5BA9C289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1A98D64B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7461AA86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1D7C81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DBD4BB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265619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665E19D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43128FE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A280E6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875C92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20DFA6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7D4C1C3A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E3E2F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0870E5A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3E467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8225725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DBEBC9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9B1FB0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4BF77DE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70A4E7C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15C51E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7700DC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955FD7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62E9B943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7522EC" w14:textId="77777777" w:rsidR="00FF648D" w:rsidRPr="008E6414" w:rsidRDefault="00FF648D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C97A93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046404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0CD63D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07" w:type="dxa"/>
            <w:gridSpan w:val="5"/>
          </w:tcPr>
          <w:p w14:paraId="327CBD3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7674066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C2771D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8607765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21BFBF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69D2FFC" w14:textId="42DB65BB" w:rsidR="00FF648D" w:rsidRPr="008E6414" w:rsidRDefault="00D374F8">
            <w:pPr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22"/>
              </w:rPr>
              <w:t xml:space="preserve"> </w:t>
            </w:r>
            <w:r w:rsidR="00347275"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7275"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347275"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="00347275"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="00347275"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="00347275"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Pr="008E6414">
              <w:rPr>
                <w:rFonts w:ascii="Calibri" w:hAnsi="Calibri" w:cs="Calibri"/>
                <w:sz w:val="22"/>
              </w:rPr>
              <w:t xml:space="preserve"> : </w:t>
            </w:r>
            <w:r w:rsidRPr="008E6414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7468B7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CB11BEF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7D1358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E919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423639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308241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189658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3F08033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317050D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CDA053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F637DB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A5E71C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543EF7AB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B02CF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B900E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02F28D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6DAEEB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6804810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0FD7ADC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031C3B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2C9DF1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C3D96C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41CDC9ED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C8521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36019FF5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776259E9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13202CAB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45E5AA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831350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58138D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596DAF9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5FF65C3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93CAFC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B57C6D1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2CCE494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5969C5B9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D340B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867A080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85226B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864D7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F86F79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1733D6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5D08886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2B653F9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64566D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217617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7D3FE4B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2ACF58D1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8F0E0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E1A4D6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AF5B4C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60333A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03E064B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5284369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52F199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482CD94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F25515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05AD899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6D840E6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E28F66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89DB07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91564B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38" w:type="dxa"/>
            <w:gridSpan w:val="9"/>
          </w:tcPr>
          <w:p w14:paraId="34C63C17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FC163F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EE4B3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C7B4F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769F4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CA4DED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1C47B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F8811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7E078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F2D54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ECD07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0676F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0EC6CF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EDCE64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1387F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D545DC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49E300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486DE8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7512D39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6E4BB10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8D23DEA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6F7F5B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3A50CE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6793" w:type="dxa"/>
            <w:gridSpan w:val="22"/>
          </w:tcPr>
          <w:p w14:paraId="0DEBDE25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N° d'inscription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répertoire des métiers </w:t>
            </w:r>
            <w:r w:rsidRPr="008E6414">
              <w:rPr>
                <w:rFonts w:ascii="Calibri" w:hAnsi="Calibri" w:cs="Calibri"/>
                <w:b/>
                <w:sz w:val="18"/>
              </w:rPr>
              <w:t>ou</w:t>
            </w:r>
            <w:r w:rsidRPr="008E6414">
              <w:rPr>
                <w:rFonts w:ascii="Calibri" w:hAnsi="Calibri" w:cs="Calibri"/>
                <w:sz w:val="18"/>
              </w:rPr>
              <w:t xml:space="preserve">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B5F315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B3B249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993242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719A828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4F8DC04B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C16DBE2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63FE306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14:paraId="0CDEAC03" w14:textId="77777777" w:rsidR="00FF648D" w:rsidRPr="008E6414" w:rsidRDefault="00FF648D">
      <w:pPr>
        <w:spacing w:before="240" w:after="240"/>
        <w:rPr>
          <w:rFonts w:ascii="Calibri" w:hAnsi="Calibri" w:cs="Calibri"/>
        </w:rPr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F648D" w:rsidRPr="008E6414" w14:paraId="34F9F663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5799946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__</w:t>
            </w:r>
          </w:p>
        </w:tc>
      </w:tr>
      <w:tr w:rsidR="00FF648D" w:rsidRPr="008E6414" w14:paraId="3C11A54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46DF34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391AD74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55C20C5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05F88D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4334A0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BFD7FD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37" w:type="dxa"/>
            <w:gridSpan w:val="4"/>
          </w:tcPr>
          <w:p w14:paraId="171E0AB0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8CC28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110F7E8D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A76A20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00A22D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EABB3B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2C19CCF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74D911F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6943D8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D10B9DC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FE84D8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DF40F2F" w14:textId="24CF0813" w:rsidR="00FF648D" w:rsidRPr="008E6414" w:rsidRDefault="00347275">
            <w:pPr>
              <w:snapToGrid w:val="0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 ou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sous le nom de</w:t>
            </w:r>
            <w:r w:rsidR="00D374F8" w:rsidRPr="008E6414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6F76CA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FF648D" w:rsidRPr="008E6414" w14:paraId="369A95B9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5B6E95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218B5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2EB43F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408C68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36EA8E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2751B54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04A5249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E79719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2CF698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FB4830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4B148667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500D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3CAE6018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08A95BDA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64357995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2863C9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FE6A74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A10903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3878CFC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0DC85B5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A65D69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4B2C482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AC9774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5E3B0140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ABD25D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2B1F2A9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B6EBB3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7D159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39004E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92989F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799EA14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559EAEE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3A8F37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3A5AFD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717E284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3A598CF6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819D40" w14:textId="77777777" w:rsidR="00FF648D" w:rsidRPr="008E6414" w:rsidRDefault="00FF648D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F7A589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AB31F7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6577EC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07" w:type="dxa"/>
            <w:gridSpan w:val="5"/>
          </w:tcPr>
          <w:p w14:paraId="35A88B6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1DF92E8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B7B0D1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A5B69EF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4CA59D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1E47500" w14:textId="1CEC2A49" w:rsidR="00FF648D" w:rsidRPr="008E6414" w:rsidRDefault="00347275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</w:rPr>
              <w:t xml:space="preserve"> 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 </w:t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 : </w:t>
            </w:r>
            <w:r w:rsidR="00D374F8" w:rsidRPr="008E6414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469652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DDD0322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FFBAF9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8C35C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EF8122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2B5ED1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2CE2C8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5A90318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8C80D9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DBEFB2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917E33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854A69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028749D9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28B84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32BA0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2C0D00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47520D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6C7A43E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298BE6A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71CB10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AE0F18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9FA9A0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7DF2E7EF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8B84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4B8270C1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662C8AB5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55D21F7D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0EE12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480503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29ED03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11A59CD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197F21C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D3E925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652AD1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9934F6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535A56C5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BFA56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23A029E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832DD4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821455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5AEF6D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CC7054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5A22438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6F8601A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2FAAC4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B7E7F6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4400C3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28218BB9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FA07B5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0679E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932FC5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EE9B9E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578EA57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166DD2E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E41464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85A05D4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408A0C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4A0CCB3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67DD879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8A6F6E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D96C6C2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09E8C0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38" w:type="dxa"/>
            <w:gridSpan w:val="9"/>
          </w:tcPr>
          <w:p w14:paraId="4D6EC5AE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A2759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85B90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7607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DB72F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D5619D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0EAA9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B4161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BF332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A937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97574D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FD0B7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AE0D6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4415B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01A7E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19433D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AF36A1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C53C4A9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64AC6C79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45CA3925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9FF1C7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70968C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739564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6793" w:type="dxa"/>
            <w:gridSpan w:val="22"/>
          </w:tcPr>
          <w:p w14:paraId="6DB0F4C1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N° d'inscription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répertoire des métiers </w:t>
            </w:r>
            <w:r w:rsidRPr="008E6414">
              <w:rPr>
                <w:rFonts w:ascii="Calibri" w:hAnsi="Calibri" w:cs="Calibri"/>
                <w:b/>
                <w:sz w:val="18"/>
              </w:rPr>
              <w:t>ou</w:t>
            </w:r>
            <w:r w:rsidRPr="008E6414">
              <w:rPr>
                <w:rFonts w:ascii="Calibri" w:hAnsi="Calibri" w:cs="Calibri"/>
                <w:sz w:val="18"/>
              </w:rPr>
              <w:t xml:space="preserve">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AA8B3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ABCDF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1AC6C9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7F05714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0ED7E9F2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C369619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252904DE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14:paraId="3ECE1885" w14:textId="77777777" w:rsidR="00FF648D" w:rsidRPr="008E6414" w:rsidRDefault="00D374F8">
      <w:pPr>
        <w:rPr>
          <w:rFonts w:ascii="Calibri" w:hAnsi="Calibri" w:cs="Calibri"/>
        </w:rPr>
      </w:pPr>
      <w:r w:rsidRPr="008E6414">
        <w:rPr>
          <w:rFonts w:ascii="Calibri" w:hAnsi="Calibri" w:cs="Calibri"/>
        </w:rPr>
        <w:br w:type="page"/>
      </w:r>
      <w:r w:rsidRPr="008E6414">
        <w:rPr>
          <w:rFonts w:ascii="Calibri" w:hAnsi="Calibri" w:cs="Calibri"/>
        </w:rPr>
        <w:lastRenderedPageBreak/>
        <w:t>après avoir :</w:t>
      </w:r>
    </w:p>
    <w:p w14:paraId="038F8D59" w14:textId="31AA80F9" w:rsidR="00FF648D" w:rsidRPr="008E6414" w:rsidRDefault="00D374F8" w:rsidP="002C08D6">
      <w:pPr>
        <w:numPr>
          <w:ilvl w:val="0"/>
          <w:numId w:val="2"/>
        </w:numPr>
        <w:tabs>
          <w:tab w:val="left" w:pos="284"/>
        </w:tabs>
        <w:spacing w:before="120"/>
        <w:rPr>
          <w:rFonts w:ascii="Calibri" w:hAnsi="Calibri" w:cs="Calibri"/>
        </w:rPr>
      </w:pPr>
      <w:r w:rsidRPr="008E6414">
        <w:rPr>
          <w:rFonts w:ascii="Calibri" w:hAnsi="Calibri" w:cs="Calibri"/>
        </w:rPr>
        <w:t>pris connaissance du Cahier des Clauses Administratives Particulières</w:t>
      </w:r>
      <w:r w:rsidRPr="008E6414">
        <w:rPr>
          <w:rFonts w:ascii="Calibri" w:hAnsi="Calibri" w:cs="Calibri"/>
          <w:b/>
        </w:rPr>
        <w:t xml:space="preserve"> </w:t>
      </w:r>
      <w:r w:rsidRPr="008E6414">
        <w:rPr>
          <w:rFonts w:ascii="Calibri" w:hAnsi="Calibri" w:cs="Calibri"/>
        </w:rPr>
        <w:t>et des documents qui y sont mentionnés ;</w:t>
      </w:r>
    </w:p>
    <w:p w14:paraId="352E3971" w14:textId="77777777" w:rsidR="00FF648D" w:rsidRPr="008E6414" w:rsidRDefault="00D374F8">
      <w:pPr>
        <w:numPr>
          <w:ilvl w:val="0"/>
          <w:numId w:val="2"/>
        </w:numPr>
        <w:tabs>
          <w:tab w:val="left" w:pos="284"/>
        </w:tabs>
        <w:spacing w:before="120"/>
        <w:rPr>
          <w:rFonts w:ascii="Calibri" w:hAnsi="Calibri" w:cs="Calibri"/>
        </w:rPr>
      </w:pPr>
      <w:r w:rsidRPr="008E6414">
        <w:rPr>
          <w:rFonts w:ascii="Calibri" w:hAnsi="Calibri" w:cs="Calibri"/>
        </w:rPr>
        <w:t>produit les documents et renseignements visés aux articles R.2143-3 et R.2143-4 du CCP ;</w:t>
      </w:r>
    </w:p>
    <w:p w14:paraId="495E8109" w14:textId="5F9238F4" w:rsidR="00FF648D" w:rsidRPr="008E6414" w:rsidRDefault="00347275">
      <w:pPr>
        <w:pStyle w:val="Paragraphe"/>
        <w:ind w:left="567" w:hanging="567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5F3DE5">
        <w:rPr>
          <w:rFonts w:ascii="Wingdings;Symbol" w:hAnsi="Wingdings;Symbol" w:hint="eastAsia"/>
          <w:sz w:val="36"/>
        </w:rPr>
      </w:r>
      <w:r w:rsidR="005F3DE5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  <w:sz w:val="36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m'engage</w:t>
      </w:r>
      <w:r w:rsidR="00D374F8" w:rsidRPr="008E6414">
        <w:rPr>
          <w:rFonts w:ascii="Calibri" w:hAnsi="Calibri" w:cs="Calibri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D374F8" w:rsidRPr="008E6414">
        <w:rPr>
          <w:rFonts w:ascii="Calibri" w:hAnsi="Calibri" w:cs="Calibri"/>
          <w:b/>
        </w:rPr>
        <w:t>du lot désigné en page 1</w:t>
      </w:r>
      <w:r w:rsidR="00D374F8" w:rsidRPr="008E6414">
        <w:rPr>
          <w:rFonts w:ascii="Calibri" w:hAnsi="Calibri" w:cs="Calibri"/>
        </w:rPr>
        <w:t xml:space="preserve"> du présent acte d'engagement dans les conditions ci-après définies.</w:t>
      </w:r>
    </w:p>
    <w:p w14:paraId="49892011" w14:textId="77777777" w:rsidR="00FF648D" w:rsidRPr="008E6414" w:rsidRDefault="00D374F8">
      <w:pPr>
        <w:pStyle w:val="Paragraphe"/>
        <w:ind w:left="567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L'offre ainsi présentée ne </w:t>
      </w:r>
      <w:r w:rsidRPr="008E6414">
        <w:rPr>
          <w:rFonts w:ascii="Calibri" w:hAnsi="Calibri" w:cs="Calibri"/>
          <w:b/>
          <w:u w:val="single"/>
        </w:rPr>
        <w:t>me</w:t>
      </w:r>
      <w:r w:rsidRPr="008E6414">
        <w:rPr>
          <w:rFonts w:ascii="Calibri" w:hAnsi="Calibri" w:cs="Calibri"/>
        </w:rPr>
        <w:t xml:space="preserve"> lie toutefois que si son acceptation </w:t>
      </w:r>
      <w:r w:rsidRPr="008E6414">
        <w:rPr>
          <w:rFonts w:ascii="Calibri" w:hAnsi="Calibri" w:cs="Calibri"/>
          <w:b/>
          <w:u w:val="single"/>
        </w:rPr>
        <w:t>m'</w:t>
      </w:r>
      <w:r w:rsidRPr="008E6414">
        <w:rPr>
          <w:rFonts w:ascii="Calibri" w:hAnsi="Calibri" w:cs="Calibri"/>
        </w:rPr>
        <w:t xml:space="preserve">est notifiée dans un délai de </w:t>
      </w:r>
      <w:bookmarkStart w:id="7" w:name="A1_p2B_a"/>
      <w:r w:rsidRPr="008E6414">
        <w:rPr>
          <w:rFonts w:ascii="Calibri" w:hAnsi="Calibri" w:cs="Calibri"/>
        </w:rPr>
        <w:t>90 jours</w:t>
      </w:r>
      <w:bookmarkEnd w:id="7"/>
      <w:r w:rsidRPr="008E6414">
        <w:rPr>
          <w:rFonts w:ascii="Calibri" w:hAnsi="Calibri" w:cs="Calibri"/>
        </w:rPr>
        <w:t xml:space="preserve"> à compter de la date limite de remise des offres fixée par le règlement de la consultation et rappelée en page de garde du CCAP.</w:t>
      </w:r>
    </w:p>
    <w:p w14:paraId="2CA0184C" w14:textId="78808141" w:rsidR="00FF648D" w:rsidRPr="008E6414" w:rsidRDefault="00347275">
      <w:pPr>
        <w:tabs>
          <w:tab w:val="left" w:pos="-3828"/>
        </w:tabs>
        <w:spacing w:after="120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5F3DE5">
        <w:rPr>
          <w:rFonts w:ascii="Wingdings;Symbol" w:hAnsi="Wingdings;Symbol" w:hint="eastAsia"/>
          <w:sz w:val="36"/>
        </w:rPr>
      </w:r>
      <w:r w:rsidR="005F3DE5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  <w:sz w:val="36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nous engageons</w:t>
      </w:r>
      <w:r w:rsidR="00D374F8" w:rsidRPr="008E6414">
        <w:rPr>
          <w:rFonts w:ascii="Calibri" w:hAnsi="Calibri" w:cs="Calibri"/>
        </w:rPr>
        <w:t xml:space="preserve"> sans réserve, en tant que cotraitants </w:t>
      </w:r>
      <w:r w:rsidR="00D374F8" w:rsidRPr="008E6414">
        <w:rPr>
          <w:rFonts w:ascii="Calibri" w:hAnsi="Calibri" w:cs="Calibri"/>
          <w:b/>
        </w:rPr>
        <w:t>groupés solidaires</w:t>
      </w:r>
      <w:r w:rsidR="00D374F8" w:rsidRPr="008E6414">
        <w:rPr>
          <w:rFonts w:ascii="Calibri" w:hAnsi="Calibri" w:cs="Calibri"/>
        </w:rPr>
        <w:t>, représentés par :</w:t>
      </w:r>
    </w:p>
    <w:p w14:paraId="14D0F993" w14:textId="77777777" w:rsidR="00FF648D" w:rsidRPr="008E6414" w:rsidRDefault="00FF648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Calibri" w:hAnsi="Calibri" w:cs="Calibri"/>
        </w:rPr>
      </w:pPr>
    </w:p>
    <w:p w14:paraId="30032756" w14:textId="77777777" w:rsidR="00FF648D" w:rsidRPr="008E6414" w:rsidRDefault="00FF648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Calibri" w:hAnsi="Calibri" w:cs="Calibri"/>
        </w:rPr>
      </w:pPr>
    </w:p>
    <w:p w14:paraId="0408EB28" w14:textId="77777777" w:rsidR="00FF648D" w:rsidRPr="008E6414" w:rsidRDefault="00D374F8">
      <w:pPr>
        <w:spacing w:before="120"/>
        <w:ind w:left="567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8E6414">
        <w:rPr>
          <w:rFonts w:ascii="Calibri" w:hAnsi="Calibri" w:cs="Calibri"/>
          <w:b/>
        </w:rPr>
        <w:t>du lot désigné en page 1</w:t>
      </w:r>
      <w:r w:rsidRPr="008E6414">
        <w:rPr>
          <w:rFonts w:ascii="Calibri" w:hAnsi="Calibri" w:cs="Calibri"/>
        </w:rPr>
        <w:t xml:space="preserve"> du présent acte d'engagement dans les conditions ci-après définies.</w:t>
      </w:r>
    </w:p>
    <w:p w14:paraId="653219FF" w14:textId="77777777" w:rsidR="00FF648D" w:rsidRPr="008E6414" w:rsidRDefault="00D374F8">
      <w:pPr>
        <w:pStyle w:val="Paragraphe"/>
        <w:ind w:left="567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L'offre ainsi présentée ne </w:t>
      </w:r>
      <w:r w:rsidRPr="008E6414">
        <w:rPr>
          <w:rFonts w:ascii="Calibri" w:hAnsi="Calibri" w:cs="Calibri"/>
          <w:b/>
          <w:u w:val="single"/>
        </w:rPr>
        <w:t>nous</w:t>
      </w:r>
      <w:r w:rsidRPr="008E6414">
        <w:rPr>
          <w:rFonts w:ascii="Calibri" w:hAnsi="Calibri" w:cs="Calibri"/>
        </w:rPr>
        <w:t xml:space="preserve"> lie toutefois que si son acceptation </w:t>
      </w:r>
      <w:r w:rsidRPr="008E6414">
        <w:rPr>
          <w:rFonts w:ascii="Calibri" w:hAnsi="Calibri" w:cs="Calibri"/>
          <w:b/>
          <w:u w:val="single"/>
        </w:rPr>
        <w:t>nous</w:t>
      </w:r>
      <w:r w:rsidRPr="008E6414">
        <w:rPr>
          <w:rFonts w:ascii="Calibri" w:hAnsi="Calibri" w:cs="Calibri"/>
        </w:rPr>
        <w:t xml:space="preserve"> est notifiée dans un délai de </w:t>
      </w:r>
      <w:bookmarkStart w:id="8" w:name="A1_p3B_a"/>
      <w:r w:rsidRPr="008E6414">
        <w:rPr>
          <w:rFonts w:ascii="Calibri" w:hAnsi="Calibri" w:cs="Calibri"/>
        </w:rPr>
        <w:t>90 jours</w:t>
      </w:r>
      <w:bookmarkEnd w:id="8"/>
      <w:r w:rsidRPr="008E6414">
        <w:rPr>
          <w:rFonts w:ascii="Calibri" w:hAnsi="Calibri" w:cs="Calibri"/>
        </w:rPr>
        <w:t xml:space="preserve"> à compter de la date limite de remise des offres fixée par le règlement de la consultation et rappelée en page de garde du CCAP.</w:t>
      </w:r>
    </w:p>
    <w:p w14:paraId="4E1C3BE1" w14:textId="3BE327A6" w:rsidR="00FF648D" w:rsidRPr="008E6414" w:rsidRDefault="00347275">
      <w:pPr>
        <w:tabs>
          <w:tab w:val="left" w:pos="-3828"/>
        </w:tabs>
        <w:spacing w:after="120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5F3DE5">
        <w:rPr>
          <w:rFonts w:ascii="Wingdings;Symbol" w:hAnsi="Wingdings;Symbol" w:hint="eastAsia"/>
          <w:sz w:val="36"/>
        </w:rPr>
      </w:r>
      <w:r w:rsidR="005F3DE5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  <w:sz w:val="36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nous engageons</w:t>
      </w:r>
      <w:r w:rsidR="00D374F8" w:rsidRPr="008E6414">
        <w:rPr>
          <w:rFonts w:ascii="Calibri" w:hAnsi="Calibri" w:cs="Calibri"/>
        </w:rPr>
        <w:t xml:space="preserve"> sans réserve, en tant que cotraitants </w:t>
      </w:r>
      <w:r w:rsidR="00D374F8" w:rsidRPr="008E6414">
        <w:rPr>
          <w:rFonts w:ascii="Calibri" w:hAnsi="Calibri" w:cs="Calibri"/>
          <w:b/>
        </w:rPr>
        <w:t>groupés conjoints</w:t>
      </w:r>
      <w:r w:rsidR="00D374F8" w:rsidRPr="008E6414">
        <w:rPr>
          <w:rFonts w:ascii="Calibri" w:hAnsi="Calibri" w:cs="Calibri"/>
        </w:rPr>
        <w:t>, représentés par :</w:t>
      </w:r>
    </w:p>
    <w:p w14:paraId="2C320453" w14:textId="77777777" w:rsidR="00FF648D" w:rsidRPr="008E6414" w:rsidRDefault="00FF648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Calibri" w:hAnsi="Calibri" w:cs="Calibri"/>
        </w:rPr>
      </w:pPr>
    </w:p>
    <w:p w14:paraId="15DCB8F9" w14:textId="77777777" w:rsidR="00FF648D" w:rsidRPr="008E6414" w:rsidRDefault="00FF648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Calibri" w:hAnsi="Calibri" w:cs="Calibri"/>
        </w:rPr>
      </w:pPr>
    </w:p>
    <w:p w14:paraId="4FB0F39C" w14:textId="77777777" w:rsidR="00FF648D" w:rsidRPr="008E6414" w:rsidRDefault="00D374F8">
      <w:pPr>
        <w:spacing w:before="120"/>
        <w:ind w:left="567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8E6414">
        <w:rPr>
          <w:rFonts w:ascii="Calibri" w:hAnsi="Calibri" w:cs="Calibri"/>
          <w:b/>
        </w:rPr>
        <w:t>du lot désigné en page 1</w:t>
      </w:r>
      <w:r w:rsidRPr="008E6414">
        <w:rPr>
          <w:rFonts w:ascii="Calibri" w:hAnsi="Calibri" w:cs="Calibri"/>
        </w:rPr>
        <w:t xml:space="preserve"> du présent acte d'engagement dans les conditions ci-après définies et selon la répartition des prestations précisée en annexe au présent acte d'engagement.</w:t>
      </w:r>
    </w:p>
    <w:p w14:paraId="527E88A1" w14:textId="77777777" w:rsidR="00FF648D" w:rsidRPr="008E6414" w:rsidRDefault="00D374F8">
      <w:pPr>
        <w:pStyle w:val="Paragraphe"/>
        <w:ind w:left="567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 mandataire du groupement conjoint </w:t>
      </w:r>
      <w:r w:rsidRPr="008E6414">
        <w:rPr>
          <w:rFonts w:ascii="Calibri" w:hAnsi="Calibri" w:cs="Calibri"/>
          <w:b/>
        </w:rPr>
        <w:t>est solidaire</w:t>
      </w:r>
      <w:r w:rsidRPr="008E6414">
        <w:rPr>
          <w:rFonts w:ascii="Calibri" w:hAnsi="Calibri" w:cs="Calibri"/>
        </w:rPr>
        <w:t xml:space="preserve"> de chacun des membres du groupement pour ses obligations contractuelles à l'égard du maître d'ouvrage, pour l'exécution du marché.</w:t>
      </w:r>
    </w:p>
    <w:p w14:paraId="5B4C63F9" w14:textId="77777777" w:rsidR="00FF648D" w:rsidRPr="008E6414" w:rsidRDefault="00D374F8">
      <w:pPr>
        <w:pStyle w:val="Paragraphe"/>
        <w:ind w:left="567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L'offre ainsi présentée ne </w:t>
      </w:r>
      <w:r w:rsidRPr="008E6414">
        <w:rPr>
          <w:rFonts w:ascii="Calibri" w:hAnsi="Calibri" w:cs="Calibri"/>
          <w:b/>
          <w:u w:val="single"/>
        </w:rPr>
        <w:t>nous</w:t>
      </w:r>
      <w:r w:rsidRPr="008E6414">
        <w:rPr>
          <w:rFonts w:ascii="Calibri" w:hAnsi="Calibri" w:cs="Calibri"/>
        </w:rPr>
        <w:t xml:space="preserve"> lie toutefois que si son acceptation </w:t>
      </w:r>
      <w:r w:rsidRPr="008E6414">
        <w:rPr>
          <w:rFonts w:ascii="Calibri" w:hAnsi="Calibri" w:cs="Calibri"/>
          <w:b/>
          <w:u w:val="single"/>
        </w:rPr>
        <w:t>nous</w:t>
      </w:r>
      <w:r w:rsidRPr="008E6414">
        <w:rPr>
          <w:rFonts w:ascii="Calibri" w:hAnsi="Calibri" w:cs="Calibri"/>
        </w:rPr>
        <w:t xml:space="preserve"> est notifiée dans un délai de </w:t>
      </w:r>
      <w:bookmarkStart w:id="9" w:name="A1_p5_a"/>
      <w:r w:rsidRPr="008E6414">
        <w:rPr>
          <w:rFonts w:ascii="Calibri" w:hAnsi="Calibri" w:cs="Calibri"/>
        </w:rPr>
        <w:t>90 jours</w:t>
      </w:r>
      <w:bookmarkEnd w:id="9"/>
      <w:r w:rsidRPr="008E6414">
        <w:rPr>
          <w:rFonts w:ascii="Calibri" w:hAnsi="Calibri" w:cs="Calibri"/>
        </w:rPr>
        <w:t xml:space="preserve"> à compter de la date limite de remise des offres fixée par le règlement de la consultation et rappelée en page de garde du CCAP.</w:t>
      </w:r>
    </w:p>
    <w:p w14:paraId="1CA43F58" w14:textId="77777777" w:rsidR="00FF648D" w:rsidRPr="008E6414" w:rsidRDefault="00D374F8">
      <w:pPr>
        <w:pStyle w:val="Titre1"/>
        <w:rPr>
          <w:rFonts w:ascii="Calibri" w:hAnsi="Calibri" w:cs="Calibri"/>
        </w:rPr>
      </w:pPr>
      <w:r w:rsidRPr="008E6414">
        <w:rPr>
          <w:rFonts w:ascii="Calibri" w:hAnsi="Calibri" w:cs="Calibri"/>
        </w:rPr>
        <w:lastRenderedPageBreak/>
        <w:t>ARTICLE 2. PRESTATIONS ET PRIX</w:t>
      </w:r>
    </w:p>
    <w:p w14:paraId="4B92E365" w14:textId="77777777" w:rsidR="00FF648D" w:rsidRPr="008E6414" w:rsidRDefault="00D374F8">
      <w:pPr>
        <w:pStyle w:val="Titre2"/>
        <w:rPr>
          <w:rFonts w:ascii="Calibri" w:hAnsi="Calibri" w:cs="Calibri"/>
        </w:rPr>
      </w:pPr>
      <w:r w:rsidRPr="008E6414">
        <w:rPr>
          <w:rFonts w:ascii="Calibri" w:hAnsi="Calibri" w:cs="Calibri"/>
        </w:rPr>
        <w:t>2-1. Montant du marché</w:t>
      </w:r>
    </w:p>
    <w:p w14:paraId="5D2A6CB6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3F9965D9" w14:textId="77777777" w:rsidR="00FF648D" w:rsidRPr="008E6414" w:rsidRDefault="00D374F8">
      <w:pPr>
        <w:rPr>
          <w:rFonts w:ascii="Calibri" w:hAnsi="Calibri" w:cs="Calibri"/>
        </w:rPr>
      </w:pPr>
      <w:r w:rsidRPr="008E6414">
        <w:rPr>
          <w:rFonts w:ascii="Calibri" w:hAnsi="Calibri" w:cs="Calibri"/>
        </w:rPr>
        <w:t>Les modalités de variation des prix sont fixées à l'article 3-3 du CCAP.</w:t>
      </w:r>
    </w:p>
    <w:p w14:paraId="7AE5069A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>Il n'est pas prévu de décomposition en tranches.</w:t>
      </w:r>
    </w:p>
    <w:p w14:paraId="3F3B3ACE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Les prestations définies au CCAP portent sur </w:t>
      </w:r>
      <w:bookmarkStart w:id="10" w:name="A2A_1_p21B_a"/>
      <w:r w:rsidRPr="008E6414">
        <w:rPr>
          <w:rFonts w:ascii="Calibri" w:hAnsi="Calibri" w:cs="Calibri"/>
        </w:rPr>
        <w:t>2</w:t>
      </w:r>
      <w:bookmarkEnd w:id="10"/>
      <w:r w:rsidRPr="008E6414">
        <w:rPr>
          <w:rFonts w:ascii="Calibri" w:hAnsi="Calibri" w:cs="Calibri"/>
        </w:rPr>
        <w:t xml:space="preserve"> lots de l'opération de travaux.</w:t>
      </w:r>
    </w:p>
    <w:p w14:paraId="5E4BCA39" w14:textId="77777777" w:rsidR="00FF648D" w:rsidRPr="008E6414" w:rsidRDefault="00D374F8">
      <w:pPr>
        <w:keepNext/>
        <w:spacing w:before="240"/>
        <w:ind w:left="-142"/>
        <w:rPr>
          <w:rFonts w:ascii="Calibri" w:hAnsi="Calibri" w:cs="Calibri"/>
          <w:b/>
          <w:u w:val="single"/>
        </w:rPr>
      </w:pPr>
      <w:r w:rsidRPr="008E6414">
        <w:rPr>
          <w:rFonts w:ascii="Calibri" w:hAnsi="Calibri" w:cs="Calibri"/>
          <w:b/>
          <w:u w:val="single"/>
        </w:rPr>
        <w:t>Evaluation des travaux</w:t>
      </w:r>
    </w:p>
    <w:p w14:paraId="1C99E14C" w14:textId="66B5A747" w:rsidR="00FF648D" w:rsidRPr="008E6414" w:rsidRDefault="00D374F8">
      <w:pPr>
        <w:pStyle w:val="Paradouble"/>
        <w:keepNext/>
        <w:spacing w:after="120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Les travaux du </w:t>
      </w:r>
      <w:r w:rsidRPr="008E6414">
        <w:rPr>
          <w:rFonts w:ascii="Calibri" w:hAnsi="Calibri" w:cs="Calibri"/>
          <w:b/>
        </w:rPr>
        <w:t>lot</w:t>
      </w:r>
      <w:r w:rsidRPr="008E6414">
        <w:rPr>
          <w:rFonts w:ascii="Calibri" w:hAnsi="Calibri" w:cs="Calibri"/>
        </w:rPr>
        <w:t xml:space="preserve"> </w:t>
      </w:r>
      <w:r w:rsidR="001C0C61" w:rsidRPr="001C0C61">
        <w:rPr>
          <w:rFonts w:ascii="Calibri" w:hAnsi="Calibri" w:cs="Calibri"/>
          <w:b/>
          <w:bCs/>
        </w:rPr>
        <w:t>2</w:t>
      </w:r>
      <w:r w:rsidR="006F739D">
        <w:rPr>
          <w:rFonts w:ascii="Calibri" w:hAnsi="Calibri" w:cs="Calibri"/>
        </w:rPr>
        <w:t xml:space="preserve"> </w:t>
      </w:r>
      <w:r w:rsidRPr="008E6414">
        <w:rPr>
          <w:rFonts w:ascii="Calibri" w:hAnsi="Calibri" w:cs="Calibri"/>
        </w:rPr>
        <w:t xml:space="preserve">pour lequel </w:t>
      </w:r>
      <w:r w:rsidRPr="008E6414">
        <w:rPr>
          <w:rFonts w:ascii="Calibri" w:hAnsi="Calibri" w:cs="Calibri"/>
          <w:b/>
          <w:u w:val="single"/>
        </w:rPr>
        <w:t>je m'engage</w:t>
      </w:r>
      <w:r w:rsidRPr="008E6414">
        <w:rPr>
          <w:rFonts w:ascii="Calibri" w:hAnsi="Calibri" w:cs="Calibri"/>
          <w:b/>
        </w:rPr>
        <w:t> / </w:t>
      </w:r>
      <w:r w:rsidRPr="008E6414">
        <w:rPr>
          <w:rFonts w:ascii="Calibri" w:hAnsi="Calibri" w:cs="Calibri"/>
          <w:b/>
          <w:u w:val="single"/>
        </w:rPr>
        <w:t>nous nous engageons</w:t>
      </w:r>
      <w:r w:rsidRPr="008E6414">
        <w:rPr>
          <w:rFonts w:ascii="Calibri" w:hAnsi="Calibri" w:cs="Calibri"/>
        </w:rP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FF648D" w:rsidRPr="008E6414" w14:paraId="4E8E11CD" w14:textId="77777777">
        <w:tc>
          <w:tcPr>
            <w:tcW w:w="5457" w:type="dxa"/>
            <w:gridSpan w:val="3"/>
          </w:tcPr>
          <w:p w14:paraId="5664EC5C" w14:textId="77777777" w:rsidR="00FF648D" w:rsidRPr="008E6414" w:rsidRDefault="00D374F8">
            <w:pPr>
              <w:keepNext/>
              <w:numPr>
                <w:ilvl w:val="0"/>
                <w:numId w:val="3"/>
              </w:numPr>
              <w:tabs>
                <w:tab w:val="clear" w:pos="720"/>
                <w:tab w:val="left" w:pos="365"/>
              </w:tabs>
              <w:snapToGrid w:val="0"/>
              <w:ind w:left="365" w:right="5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Montant hors TVA</w:t>
            </w:r>
            <w:r w:rsidRPr="008E6414">
              <w:rPr>
                <w:rFonts w:ascii="Calibri" w:hAnsi="Calibri" w:cs="Calibri"/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CC77C2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71B54B9" w14:textId="77777777" w:rsidR="00FF648D" w:rsidRPr="008E6414" w:rsidRDefault="00FF648D">
            <w:pPr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5200FAB" w14:textId="77777777">
        <w:trPr>
          <w:trHeight w:hRule="exact" w:val="60"/>
        </w:trPr>
        <w:tc>
          <w:tcPr>
            <w:tcW w:w="5457" w:type="dxa"/>
            <w:gridSpan w:val="3"/>
          </w:tcPr>
          <w:p w14:paraId="3B4DC21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  <w:tc>
          <w:tcPr>
            <w:tcW w:w="3240" w:type="dxa"/>
          </w:tcPr>
          <w:p w14:paraId="311B8CF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  <w:tc>
          <w:tcPr>
            <w:tcW w:w="177" w:type="dxa"/>
          </w:tcPr>
          <w:p w14:paraId="08FB20A5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</w:tr>
      <w:tr w:rsidR="00FF648D" w:rsidRPr="008E6414" w14:paraId="7FE0CC53" w14:textId="77777777">
        <w:tc>
          <w:tcPr>
            <w:tcW w:w="2338" w:type="dxa"/>
          </w:tcPr>
          <w:p w14:paraId="5A05CFA9" w14:textId="77777777" w:rsidR="00FF648D" w:rsidRPr="008E6414" w:rsidRDefault="00D374F8">
            <w:pPr>
              <w:keepNext/>
              <w:numPr>
                <w:ilvl w:val="0"/>
                <w:numId w:val="9"/>
              </w:numPr>
              <w:tabs>
                <w:tab w:val="clear" w:pos="720"/>
                <w:tab w:val="left" w:pos="365"/>
              </w:tabs>
              <w:snapToGrid w:val="0"/>
              <w:ind w:left="365" w:right="5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FC7D9B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14:paraId="106B7CC7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</w:rPr>
            </w:pPr>
            <w:proofErr w:type="gramStart"/>
            <w:r w:rsidRPr="008E6414">
              <w:rPr>
                <w:rFonts w:ascii="Calibri" w:hAnsi="Calibri" w:cs="Calibri"/>
              </w:rPr>
              <w:t>%,   </w:t>
            </w:r>
            <w:proofErr w:type="gramEnd"/>
            <w:r w:rsidRPr="008E6414">
              <w:rPr>
                <w:rFonts w:ascii="Calibri" w:hAnsi="Calibri" w:cs="Calibri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9E8D21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B98CC43" w14:textId="77777777" w:rsidR="00FF648D" w:rsidRPr="008E6414" w:rsidRDefault="00FF648D">
            <w:pPr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CA17E8F" w14:textId="77777777">
        <w:trPr>
          <w:trHeight w:hRule="exact" w:val="60"/>
        </w:trPr>
        <w:tc>
          <w:tcPr>
            <w:tcW w:w="5457" w:type="dxa"/>
            <w:gridSpan w:val="3"/>
          </w:tcPr>
          <w:p w14:paraId="6E0B8FE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  <w:tc>
          <w:tcPr>
            <w:tcW w:w="3240" w:type="dxa"/>
          </w:tcPr>
          <w:p w14:paraId="4C9B6ACD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  <w:tc>
          <w:tcPr>
            <w:tcW w:w="177" w:type="dxa"/>
          </w:tcPr>
          <w:p w14:paraId="015D2001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</w:tr>
      <w:tr w:rsidR="00FF648D" w:rsidRPr="008E6414" w14:paraId="3BF2A956" w14:textId="77777777">
        <w:trPr>
          <w:trHeight w:hRule="exact" w:val="60"/>
        </w:trPr>
        <w:tc>
          <w:tcPr>
            <w:tcW w:w="5457" w:type="dxa"/>
            <w:gridSpan w:val="3"/>
          </w:tcPr>
          <w:p w14:paraId="19665A8F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  <w:tc>
          <w:tcPr>
            <w:tcW w:w="3240" w:type="dxa"/>
          </w:tcPr>
          <w:p w14:paraId="06ACDC6C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  <w:tc>
          <w:tcPr>
            <w:tcW w:w="177" w:type="dxa"/>
          </w:tcPr>
          <w:p w14:paraId="3090BEC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</w:tr>
      <w:tr w:rsidR="00FF648D" w:rsidRPr="008E6414" w14:paraId="23D7506D" w14:textId="77777777">
        <w:tc>
          <w:tcPr>
            <w:tcW w:w="5457" w:type="dxa"/>
            <w:gridSpan w:val="3"/>
          </w:tcPr>
          <w:p w14:paraId="67571D0F" w14:textId="77777777" w:rsidR="00FF648D" w:rsidRPr="008E6414" w:rsidRDefault="00D374F8">
            <w:pPr>
              <w:numPr>
                <w:ilvl w:val="0"/>
                <w:numId w:val="6"/>
              </w:numPr>
              <w:tabs>
                <w:tab w:val="clear" w:pos="720"/>
                <w:tab w:val="left" w:pos="365"/>
              </w:tabs>
              <w:snapToGrid w:val="0"/>
              <w:ind w:left="365" w:right="5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02B9F8" w14:textId="77777777" w:rsidR="00FF648D" w:rsidRPr="008E6414" w:rsidRDefault="00FF648D">
            <w:pPr>
              <w:rPr>
                <w:rFonts w:ascii="Calibri" w:hAnsi="Calibri" w:cs="Calibri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7A519B0" w14:textId="77777777" w:rsidR="00FF648D" w:rsidRPr="008E6414" w:rsidRDefault="00FF648D">
            <w:pPr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A003247" w14:textId="77777777">
        <w:trPr>
          <w:trHeight w:hRule="exact" w:val="60"/>
        </w:trPr>
        <w:tc>
          <w:tcPr>
            <w:tcW w:w="5457" w:type="dxa"/>
            <w:gridSpan w:val="3"/>
          </w:tcPr>
          <w:p w14:paraId="1635371F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  <w:tc>
          <w:tcPr>
            <w:tcW w:w="3240" w:type="dxa"/>
          </w:tcPr>
          <w:p w14:paraId="12906BB8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  <w:tc>
          <w:tcPr>
            <w:tcW w:w="177" w:type="dxa"/>
          </w:tcPr>
          <w:p w14:paraId="498121F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</w:tr>
      <w:tr w:rsidR="00FF648D" w:rsidRPr="008E6414" w14:paraId="3718D700" w14:textId="77777777">
        <w:tc>
          <w:tcPr>
            <w:tcW w:w="2338" w:type="dxa"/>
            <w:tcBorders>
              <w:bottom w:val="single" w:sz="4" w:space="0" w:color="000000"/>
            </w:tcBorders>
          </w:tcPr>
          <w:p w14:paraId="7495C72D" w14:textId="77777777" w:rsidR="00FF648D" w:rsidRPr="008E6414" w:rsidRDefault="00D374F8">
            <w:pPr>
              <w:keepNext/>
              <w:snapToGrid w:val="0"/>
              <w:ind w:left="284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3106ED14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1C1E91C" w14:textId="77777777" w:rsidR="00FF648D" w:rsidRPr="008E6414" w:rsidRDefault="00FF648D">
            <w:pPr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BB82FA3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FCF058" w14:textId="77777777" w:rsidR="00FF648D" w:rsidRPr="008E6414" w:rsidRDefault="00FF648D">
            <w:pPr>
              <w:snapToGrid w:val="0"/>
              <w:rPr>
                <w:rFonts w:ascii="Calibri" w:hAnsi="Calibri" w:cs="Calibri"/>
              </w:rPr>
            </w:pPr>
          </w:p>
          <w:p w14:paraId="589D3589" w14:textId="77777777" w:rsidR="00FF648D" w:rsidRPr="008E6414" w:rsidRDefault="00FF648D">
            <w:pPr>
              <w:rPr>
                <w:rFonts w:ascii="Calibri" w:hAnsi="Calibri" w:cs="Calibri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21BB33F" w14:textId="77777777" w:rsidR="00FF648D" w:rsidRPr="008E6414" w:rsidRDefault="00FF648D">
            <w:pPr>
              <w:snapToGrid w:val="0"/>
              <w:rPr>
                <w:rFonts w:ascii="Calibri" w:hAnsi="Calibri" w:cs="Calibri"/>
              </w:rPr>
            </w:pPr>
          </w:p>
        </w:tc>
      </w:tr>
    </w:tbl>
    <w:p w14:paraId="04083917" w14:textId="6B2C1C60" w:rsidR="00FF648D" w:rsidRPr="008E6414" w:rsidRDefault="00FF648D">
      <w:pPr>
        <w:rPr>
          <w:rFonts w:ascii="Calibri" w:hAnsi="Calibri" w:cs="Calibri"/>
        </w:rPr>
      </w:pPr>
    </w:p>
    <w:p w14:paraId="4A82D5A9" w14:textId="50DCFD89" w:rsidR="00FF648D" w:rsidRPr="008E6414" w:rsidRDefault="006F739D">
      <w:pPr>
        <w:keepNext/>
        <w:spacing w:before="240" w:after="120"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5F3DE5">
        <w:rPr>
          <w:rFonts w:ascii="Wingdings;Symbol" w:hAnsi="Wingdings;Symbol" w:hint="eastAsia"/>
          <w:sz w:val="36"/>
        </w:rPr>
      </w:r>
      <w:r w:rsidR="005F3DE5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="00D374F8" w:rsidRPr="008E6414">
        <w:rPr>
          <w:rFonts w:ascii="Calibri" w:hAnsi="Calibri" w:cs="Calibri"/>
          <w:sz w:val="36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Groupement conjoint</w:t>
      </w:r>
    </w:p>
    <w:p w14:paraId="184B97FA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 détail des prestations exécutées par chacun des membres du </w:t>
      </w:r>
      <w:r w:rsidRPr="008E6414">
        <w:rPr>
          <w:rFonts w:ascii="Calibri" w:hAnsi="Calibri" w:cs="Calibri"/>
          <w:b/>
        </w:rPr>
        <w:t>groupement conjoint</w:t>
      </w:r>
      <w:r w:rsidRPr="008E6414">
        <w:rPr>
          <w:rFonts w:ascii="Calibri" w:hAnsi="Calibri" w:cs="Calibri"/>
        </w:rPr>
        <w:t xml:space="preserve"> ainsi que la répartition de la rémunération correspondante sont joints en annexe au présent acte d'engagement.</w:t>
      </w:r>
    </w:p>
    <w:p w14:paraId="271214A8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>Le mandataire y indique en outre le montant de sa prestation de mandat.</w:t>
      </w:r>
    </w:p>
    <w:p w14:paraId="7BAF4BC4" w14:textId="77777777" w:rsidR="00FF648D" w:rsidRPr="008E6414" w:rsidRDefault="00D374F8">
      <w:pPr>
        <w:pStyle w:val="Titre2"/>
        <w:rPr>
          <w:rFonts w:ascii="Calibri" w:hAnsi="Calibri" w:cs="Calibri"/>
        </w:rPr>
      </w:pPr>
      <w:r w:rsidRPr="008E6414">
        <w:rPr>
          <w:rFonts w:ascii="Calibri" w:hAnsi="Calibri" w:cs="Calibri"/>
        </w:rPr>
        <w:t>2-2. Montant sous-traité</w:t>
      </w:r>
    </w:p>
    <w:p w14:paraId="0EFA9D23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 w:rsidRPr="008E6414">
        <w:rPr>
          <w:rFonts w:ascii="Calibri" w:hAnsi="Calibri" w:cs="Calibri"/>
        </w:rPr>
        <w:t>autoliquidée</w:t>
      </w:r>
      <w:proofErr w:type="spellEnd"/>
      <w:r w:rsidRPr="008E6414">
        <w:rPr>
          <w:rFonts w:ascii="Calibri" w:hAnsi="Calibri" w:cs="Calibri"/>
        </w:rPr>
        <w:t>.</w:t>
      </w:r>
    </w:p>
    <w:p w14:paraId="3F6AEFCD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047E6C22" w14:textId="75CB7B38" w:rsidR="00FF648D" w:rsidRPr="008E6414" w:rsidRDefault="00347275">
      <w:pPr>
        <w:pStyle w:val="Paragraphe"/>
        <w:keepNext/>
        <w:keepLines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5F3DE5">
        <w:rPr>
          <w:rFonts w:ascii="Wingdings;Symbol" w:hAnsi="Wingdings;Symbol" w:hint="eastAsia"/>
          <w:sz w:val="36"/>
        </w:rPr>
      </w:r>
      <w:r w:rsidR="005F3DE5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 </w:t>
      </w:r>
      <w:r w:rsidR="00D374F8" w:rsidRPr="008E6414">
        <w:rPr>
          <w:rFonts w:ascii="Calibri" w:hAnsi="Calibri" w:cs="Calibri"/>
          <w:b/>
          <w:color w:val="000000"/>
          <w:u w:val="single"/>
        </w:rPr>
        <w:t>Entreprise</w:t>
      </w:r>
      <w:r w:rsidR="00D374F8" w:rsidRPr="008E6414">
        <w:rPr>
          <w:rFonts w:ascii="Calibri" w:hAnsi="Calibri" w:cs="Calibri"/>
          <w:b/>
          <w:u w:val="single"/>
        </w:rPr>
        <w:t xml:space="preserve"> unique</w:t>
      </w:r>
    </w:p>
    <w:p w14:paraId="010713F8" w14:textId="77777777" w:rsidR="00FF648D" w:rsidRPr="008E6414" w:rsidRDefault="00D374F8">
      <w:pPr>
        <w:pStyle w:val="Paragraphe"/>
        <w:keepNext/>
        <w:keepLines/>
        <w:rPr>
          <w:rFonts w:ascii="Calibri" w:hAnsi="Calibri" w:cs="Calibri"/>
        </w:rPr>
      </w:pPr>
      <w:r w:rsidRPr="008E6414">
        <w:rPr>
          <w:rFonts w:ascii="Calibri" w:hAnsi="Calibri" w:cs="Calibri"/>
        </w:rP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F648D" w:rsidRPr="008E6414" w14:paraId="433984B4" w14:textId="77777777">
        <w:tc>
          <w:tcPr>
            <w:tcW w:w="3260" w:type="dxa"/>
          </w:tcPr>
          <w:p w14:paraId="0795CCBE" w14:textId="77777777" w:rsidR="00FF648D" w:rsidRPr="008E6414" w:rsidRDefault="00D374F8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DC389E" w14:textId="77777777" w:rsidR="00FF648D" w:rsidRPr="008E6414" w:rsidRDefault="00FF648D">
            <w:pPr>
              <w:pStyle w:val="Paragraphe"/>
              <w:keepNext/>
              <w:keepLines/>
              <w:spacing w:before="0"/>
              <w:rPr>
                <w:rFonts w:ascii="Calibri" w:hAnsi="Calibri" w:cs="Calibri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374CF17" w14:textId="77777777" w:rsidR="00FF648D" w:rsidRPr="008E6414" w:rsidRDefault="00FF648D">
            <w:pPr>
              <w:snapToGrid w:val="0"/>
              <w:rPr>
                <w:rFonts w:ascii="Calibri" w:hAnsi="Calibri" w:cs="Calibri"/>
              </w:rPr>
            </w:pPr>
          </w:p>
        </w:tc>
      </w:tr>
    </w:tbl>
    <w:p w14:paraId="10A4B95F" w14:textId="77777777" w:rsidR="00FF648D" w:rsidRPr="008E6414" w:rsidRDefault="00D374F8">
      <w:pPr>
        <w:spacing w:before="240"/>
        <w:rPr>
          <w:rFonts w:ascii="Calibri" w:hAnsi="Calibri" w:cs="Calibri"/>
        </w:rPr>
      </w:pPr>
      <w:r w:rsidRPr="008E6414">
        <w:rPr>
          <w:rFonts w:ascii="Calibri" w:hAnsi="Calibri" w:cs="Calibri"/>
        </w:rPr>
        <w:t>Les déclarations et attestations (article R.2193-1 du CCP) des sous-traitants recensés dans les formulaires annexés, sont jointes au présent acte d'engagement.</w:t>
      </w:r>
    </w:p>
    <w:p w14:paraId="1A682C09" w14:textId="78A639CD" w:rsidR="00FF648D" w:rsidRPr="008E6414" w:rsidRDefault="00347275">
      <w:pPr>
        <w:pStyle w:val="Paragraphe"/>
        <w:keepNext/>
        <w:keepLines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5F3DE5">
        <w:rPr>
          <w:rFonts w:ascii="Wingdings;Symbol" w:hAnsi="Wingdings;Symbol" w:hint="eastAsia"/>
          <w:sz w:val="36"/>
        </w:rPr>
      </w:r>
      <w:r w:rsidR="005F3DE5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Groupement solidaire</w:t>
      </w:r>
    </w:p>
    <w:p w14:paraId="296E036D" w14:textId="77777777" w:rsidR="00FF648D" w:rsidRPr="008E6414" w:rsidRDefault="00D374F8">
      <w:pPr>
        <w:pStyle w:val="Paragraphe"/>
        <w:keepNext/>
        <w:keepLines/>
        <w:rPr>
          <w:rFonts w:ascii="Calibri" w:hAnsi="Calibri" w:cs="Calibri"/>
        </w:rPr>
      </w:pPr>
      <w:r w:rsidRPr="008E6414">
        <w:rPr>
          <w:rFonts w:ascii="Calibri" w:hAnsi="Calibri" w:cs="Calibri"/>
        </w:rP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F648D" w:rsidRPr="008E6414" w14:paraId="4178502D" w14:textId="77777777">
        <w:tc>
          <w:tcPr>
            <w:tcW w:w="3260" w:type="dxa"/>
          </w:tcPr>
          <w:p w14:paraId="7C86423D" w14:textId="77777777" w:rsidR="00FF648D" w:rsidRPr="008E6414" w:rsidRDefault="00D374F8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A80F9A" w14:textId="77777777" w:rsidR="00FF648D" w:rsidRPr="008E6414" w:rsidRDefault="00FF648D">
            <w:pPr>
              <w:pStyle w:val="Paragraphe"/>
              <w:keepNext/>
              <w:keepLines/>
              <w:spacing w:before="0"/>
              <w:rPr>
                <w:rFonts w:ascii="Calibri" w:hAnsi="Calibri" w:cs="Calibri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B6B6115" w14:textId="77777777" w:rsidR="00FF648D" w:rsidRPr="008E6414" w:rsidRDefault="00FF648D">
            <w:pPr>
              <w:snapToGrid w:val="0"/>
              <w:rPr>
                <w:rFonts w:ascii="Calibri" w:hAnsi="Calibri" w:cs="Calibri"/>
              </w:rPr>
            </w:pPr>
          </w:p>
        </w:tc>
      </w:tr>
    </w:tbl>
    <w:p w14:paraId="3FA89741" w14:textId="77777777" w:rsidR="00FF648D" w:rsidRPr="008E6414" w:rsidRDefault="00D374F8">
      <w:pPr>
        <w:spacing w:before="240"/>
        <w:rPr>
          <w:rFonts w:ascii="Calibri" w:hAnsi="Calibri" w:cs="Calibri"/>
        </w:rPr>
      </w:pPr>
      <w:r w:rsidRPr="008E6414">
        <w:rPr>
          <w:rFonts w:ascii="Calibri" w:hAnsi="Calibri" w:cs="Calibri"/>
        </w:rPr>
        <w:t>Les déclarations (article R.2193-1 du CCP) des sous-traitants recensés dans les formulaires annexés, sont jointes au présent acte d'engagement.</w:t>
      </w:r>
    </w:p>
    <w:p w14:paraId="41BF6856" w14:textId="33D66D6C" w:rsidR="00FF648D" w:rsidRPr="008E6414" w:rsidRDefault="00347275">
      <w:pPr>
        <w:pStyle w:val="Paragraphe"/>
        <w:keepNext/>
        <w:keepLines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5F3DE5">
        <w:rPr>
          <w:rFonts w:ascii="Wingdings;Symbol" w:hAnsi="Wingdings;Symbol" w:hint="eastAsia"/>
          <w:sz w:val="36"/>
        </w:rPr>
      </w:r>
      <w:r w:rsidR="005F3DE5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Groupement conjoint</w:t>
      </w:r>
    </w:p>
    <w:p w14:paraId="67128F45" w14:textId="77777777" w:rsidR="00FF648D" w:rsidRPr="008E6414" w:rsidRDefault="00D374F8">
      <w:pPr>
        <w:pStyle w:val="Paradouble"/>
        <w:rPr>
          <w:rFonts w:ascii="Calibri" w:hAnsi="Calibri" w:cs="Calibri"/>
        </w:rPr>
      </w:pPr>
      <w:r w:rsidRPr="008E6414">
        <w:rPr>
          <w:rFonts w:ascii="Calibri" w:hAnsi="Calibri" w:cs="Calibri"/>
        </w:rP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FF648D" w:rsidRPr="008E6414" w14:paraId="3E5BD896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E0F36B6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38B2CC7E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Montant hors TVA</w:t>
            </w:r>
          </w:p>
        </w:tc>
      </w:tr>
      <w:tr w:rsidR="00FF648D" w:rsidRPr="008E6414" w14:paraId="0BB22C4E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490D206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D620B9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FF648D" w:rsidRPr="008E6414" w14:paraId="42996896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5A70AC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A14323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FF648D" w:rsidRPr="008E6414" w14:paraId="69A4368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4E184A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068188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FF648D" w:rsidRPr="008E6414" w14:paraId="3DAE7EC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CC464F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B2352B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FF648D" w:rsidRPr="008E6414" w14:paraId="5A06D4C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415434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484187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FF648D" w:rsidRPr="008E6414" w14:paraId="0977438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531E8082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34D25E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</w:tbl>
    <w:p w14:paraId="3F658028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>Les déclarations et attestations (article R.2193-1 du CCP) des sous-traitants recensés dans les formulaires annexés, sont jointes au présent acte d'engagement.</w:t>
      </w:r>
    </w:p>
    <w:p w14:paraId="33F265A2" w14:textId="77777777" w:rsidR="00FF648D" w:rsidRPr="008E6414" w:rsidRDefault="00D374F8">
      <w:pPr>
        <w:pStyle w:val="Titre1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ARTICLE 3. </w:t>
      </w:r>
      <w:r w:rsidRPr="008E6414">
        <w:rPr>
          <w:rFonts w:ascii="Calibri" w:hAnsi="Calibri" w:cs="Calibri"/>
          <w:color w:val="000000"/>
        </w:rPr>
        <w:t>DELAI D'EXECUTION DU MARCHE</w:t>
      </w:r>
    </w:p>
    <w:p w14:paraId="7531CF4A" w14:textId="77777777" w:rsidR="00FF648D" w:rsidRPr="008E6414" w:rsidRDefault="00D374F8">
      <w:pPr>
        <w:pStyle w:val="Titre2"/>
        <w:rPr>
          <w:rFonts w:ascii="Calibri" w:hAnsi="Calibri" w:cs="Calibri"/>
        </w:rPr>
      </w:pPr>
      <w:r w:rsidRPr="008E6414">
        <w:rPr>
          <w:rFonts w:ascii="Calibri" w:hAnsi="Calibri" w:cs="Calibri"/>
        </w:rPr>
        <w:t>3-1. Période de préparation</w:t>
      </w:r>
    </w:p>
    <w:p w14:paraId="12EA491D" w14:textId="48F7515A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>Le délai de la période de préparation part de la date fixée par l'ordre de service qui prescrira de la commencer.</w:t>
      </w:r>
    </w:p>
    <w:p w14:paraId="4103A17F" w14:textId="77777777" w:rsidR="00FF648D" w:rsidRPr="008E6414" w:rsidRDefault="00D374F8">
      <w:pPr>
        <w:pStyle w:val="Paradouble"/>
        <w:rPr>
          <w:rFonts w:ascii="Calibri" w:hAnsi="Calibri" w:cs="Calibri"/>
        </w:rPr>
      </w:pPr>
      <w:r w:rsidRPr="008E6414">
        <w:rPr>
          <w:rFonts w:ascii="Calibri" w:hAnsi="Calibri" w:cs="Calibri"/>
        </w:rPr>
        <w:t>Par dérogation à l'article 28.1 du CCAG, ce délai est fixé comme suit :</w:t>
      </w:r>
    </w:p>
    <w:tbl>
      <w:tblPr>
        <w:tblW w:w="420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1"/>
        <w:gridCol w:w="3357"/>
      </w:tblGrid>
      <w:tr w:rsidR="00FF648D" w:rsidRPr="008E6414" w14:paraId="63975544" w14:textId="77777777" w:rsidTr="006F739D">
        <w:trPr>
          <w:tblHeader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</w:tcPr>
          <w:p w14:paraId="4357554F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bookmarkStart w:id="11" w:name="A3A_1_p2B_a"/>
            <w:r w:rsidRPr="008E6414">
              <w:rPr>
                <w:rFonts w:ascii="Calibri" w:hAnsi="Calibri" w:cs="Calibri"/>
                <w:b/>
              </w:rPr>
              <w:t>Lot</w:t>
            </w:r>
            <w:bookmarkEnd w:id="11"/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8709F2E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Délai</w:t>
            </w:r>
          </w:p>
        </w:tc>
      </w:tr>
      <w:tr w:rsidR="00FF648D" w:rsidRPr="008E6414" w14:paraId="6B62C384" w14:textId="77777777" w:rsidTr="006F739D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EFC54" w14:textId="03D871DD" w:rsidR="00FF648D" w:rsidRPr="008E6414" w:rsidRDefault="006F739D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et 2</w:t>
            </w:r>
          </w:p>
        </w:tc>
        <w:tc>
          <w:tcPr>
            <w:tcW w:w="3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2E833" w14:textId="273FAE1A" w:rsidR="00FF648D" w:rsidRPr="008E6414" w:rsidRDefault="006F739D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semaines</w:t>
            </w:r>
          </w:p>
        </w:tc>
      </w:tr>
    </w:tbl>
    <w:p w14:paraId="0A83FAD6" w14:textId="77777777" w:rsidR="00FF648D" w:rsidRPr="008E6414" w:rsidRDefault="00D374F8">
      <w:pPr>
        <w:pStyle w:val="Titre2"/>
        <w:rPr>
          <w:rFonts w:ascii="Calibri" w:hAnsi="Calibri" w:cs="Calibri"/>
        </w:rPr>
      </w:pPr>
      <w:r w:rsidRPr="008E6414">
        <w:rPr>
          <w:rFonts w:ascii="Calibri" w:hAnsi="Calibri" w:cs="Calibri"/>
        </w:rPr>
        <w:t>3-2. Délai d'exécution des travaux</w:t>
      </w:r>
    </w:p>
    <w:p w14:paraId="043AA3BC" w14:textId="71CDD5BF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 délai d'exécution des travaux </w:t>
      </w:r>
      <w:r w:rsidRPr="008E6414">
        <w:rPr>
          <w:rFonts w:ascii="Calibri" w:hAnsi="Calibri" w:cs="Calibri"/>
          <w:b/>
        </w:rPr>
        <w:t>de l'ensemble des lots</w:t>
      </w:r>
      <w:r w:rsidRPr="008E6414">
        <w:rPr>
          <w:rFonts w:ascii="Calibri" w:hAnsi="Calibri" w:cs="Calibri"/>
        </w:rPr>
        <w:t xml:space="preserve"> </w:t>
      </w:r>
      <w:r w:rsidR="005F3DE5" w:rsidRPr="00201951">
        <w:rPr>
          <w:rFonts w:ascii="Calibri" w:hAnsi="Calibri" w:cs="Calibri"/>
        </w:rPr>
        <w:t xml:space="preserve">(période de préparation comprise) </w:t>
      </w:r>
      <w:r w:rsidRPr="008E6414">
        <w:rPr>
          <w:rFonts w:ascii="Calibri" w:hAnsi="Calibri" w:cs="Calibri"/>
        </w:rPr>
        <w:t xml:space="preserve">est de </w:t>
      </w:r>
      <w:bookmarkStart w:id="12" w:name="A3A_2B_p1I_a"/>
      <w:r w:rsidRPr="008E6414">
        <w:rPr>
          <w:rFonts w:ascii="Calibri" w:hAnsi="Calibri" w:cs="Calibri"/>
        </w:rPr>
        <w:t>3 mois</w:t>
      </w:r>
      <w:bookmarkEnd w:id="12"/>
      <w:r w:rsidRPr="008E6414">
        <w:rPr>
          <w:rFonts w:ascii="Calibri" w:hAnsi="Calibri" w:cs="Calibri"/>
        </w:rPr>
        <w:t xml:space="preserve"> à compter de la date fixée par l'ordre de service qui prescrira de commencer l'exécution du/des premier(s) lot(s).</w:t>
      </w:r>
    </w:p>
    <w:p w14:paraId="58A81B6B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 délai d'exécution </w:t>
      </w:r>
      <w:r w:rsidRPr="008E6414">
        <w:rPr>
          <w:rFonts w:ascii="Calibri" w:hAnsi="Calibri" w:cs="Calibri"/>
          <w:b/>
        </w:rPr>
        <w:t>propre au lot</w:t>
      </w:r>
      <w:r w:rsidRPr="008E6414">
        <w:rPr>
          <w:rFonts w:ascii="Calibri" w:hAnsi="Calibri" w:cs="Calibri"/>
        </w:rPr>
        <w:t xml:space="preserve"> pour lequel </w:t>
      </w:r>
      <w:r w:rsidRPr="008E6414">
        <w:rPr>
          <w:rFonts w:ascii="Calibri" w:hAnsi="Calibri" w:cs="Calibri"/>
          <w:b/>
          <w:u w:val="single"/>
        </w:rPr>
        <w:t>je m'engage</w:t>
      </w:r>
      <w:r w:rsidRPr="008E6414">
        <w:rPr>
          <w:rFonts w:ascii="Calibri" w:hAnsi="Calibri" w:cs="Calibri"/>
          <w:b/>
        </w:rPr>
        <w:t> / </w:t>
      </w:r>
      <w:r w:rsidRPr="008E6414">
        <w:rPr>
          <w:rFonts w:ascii="Calibri" w:hAnsi="Calibri" w:cs="Calibri"/>
          <w:b/>
          <w:u w:val="single"/>
        </w:rPr>
        <w:t>nous nous engageons</w:t>
      </w:r>
      <w:r w:rsidRPr="008E6414">
        <w:rPr>
          <w:rFonts w:ascii="Calibri" w:hAnsi="Calibri" w:cs="Calibri"/>
        </w:rPr>
        <w:t xml:space="preserve"> sera déterminé dans les conditions stipulées à l'article 4-1 du CCAP sur la base du calendrier </w:t>
      </w:r>
      <w:r w:rsidRPr="008E6414">
        <w:rPr>
          <w:rFonts w:ascii="Calibri" w:hAnsi="Calibri" w:cs="Calibri"/>
        </w:rPr>
        <w:lastRenderedPageBreak/>
        <w:t>prévisionnel annexé au présent acte d'engagement.</w:t>
      </w:r>
    </w:p>
    <w:p w14:paraId="4430B395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>L'ordre de service prescrivant de commencer l'ensemble des travaux sera notifié à chaque entreprise titulaire d'un lot.</w:t>
      </w:r>
    </w:p>
    <w:p w14:paraId="096CB93A" w14:textId="77777777" w:rsidR="00FF648D" w:rsidRPr="008E6414" w:rsidRDefault="00D374F8">
      <w:pPr>
        <w:pStyle w:val="Titre1"/>
        <w:rPr>
          <w:rFonts w:ascii="Calibri" w:hAnsi="Calibri" w:cs="Calibri"/>
        </w:rPr>
      </w:pPr>
      <w:r w:rsidRPr="008E6414">
        <w:rPr>
          <w:rFonts w:ascii="Calibri" w:hAnsi="Calibri" w:cs="Calibri"/>
        </w:rPr>
        <w:t>ARTICLE 4. PAIEMENTS</w:t>
      </w:r>
    </w:p>
    <w:p w14:paraId="2B0AA683" w14:textId="77777777" w:rsidR="00FF648D" w:rsidRPr="008E6414" w:rsidRDefault="00D374F8">
      <w:pPr>
        <w:rPr>
          <w:rFonts w:ascii="Calibri" w:hAnsi="Calibri" w:cs="Calibri"/>
        </w:rPr>
      </w:pPr>
      <w:r w:rsidRPr="008E6414">
        <w:rPr>
          <w:rFonts w:ascii="Calibri" w:hAnsi="Calibri" w:cs="Calibri"/>
        </w:rPr>
        <w:t>Les modalités du règlement des comptes du marché sont spécifiées à l'article 3-2 du CCAP.</w:t>
      </w:r>
    </w:p>
    <w:p w14:paraId="52A2AB28" w14:textId="66552B42" w:rsidR="00FF648D" w:rsidRPr="008E6414" w:rsidRDefault="00347275">
      <w:pPr>
        <w:pStyle w:val="Paragraphe"/>
        <w:keepNext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5F3DE5">
        <w:rPr>
          <w:rFonts w:ascii="Wingdings;Symbol" w:hAnsi="Wingdings;Symbol" w:hint="eastAsia"/>
          <w:sz w:val="36"/>
        </w:rPr>
      </w:r>
      <w:r w:rsidR="005F3DE5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  <w:sz w:val="36"/>
        </w:rPr>
        <w:t xml:space="preserve">  </w:t>
      </w:r>
      <w:r w:rsidR="00D374F8" w:rsidRPr="008E6414">
        <w:rPr>
          <w:rFonts w:ascii="Calibri" w:hAnsi="Calibri" w:cs="Calibri"/>
          <w:b/>
          <w:bCs/>
          <w:u w:val="single"/>
        </w:rPr>
        <w:t xml:space="preserve">Entreprise </w:t>
      </w:r>
      <w:r w:rsidR="00D374F8" w:rsidRPr="008E6414">
        <w:rPr>
          <w:rFonts w:ascii="Calibri" w:hAnsi="Calibri" w:cs="Calibri"/>
          <w:b/>
          <w:u w:val="single"/>
        </w:rPr>
        <w:t>unique</w:t>
      </w:r>
    </w:p>
    <w:p w14:paraId="458D06E1" w14:textId="77777777" w:rsidR="00FF648D" w:rsidRPr="008E6414" w:rsidRDefault="00D374F8">
      <w:pPr>
        <w:pStyle w:val="Paradouble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 maître d'ouvrage se libérera des sommes dues au titre du présent marché en faisant porter le montant au crédit du compte </w:t>
      </w:r>
      <w:r w:rsidRPr="008E6414">
        <w:rPr>
          <w:rFonts w:ascii="Calibri" w:hAnsi="Calibri" w:cs="Calibri"/>
          <w:sz w:val="20"/>
        </w:rPr>
        <w:t>(joindre un RIB ou RIP)</w:t>
      </w:r>
      <w:r w:rsidRPr="008E6414">
        <w:rPr>
          <w:rFonts w:ascii="Calibri" w:hAnsi="Calibri" w:cs="Calibri"/>
          <w:sz w:val="18"/>
        </w:rPr>
        <w:t> </w:t>
      </w:r>
      <w:r w:rsidRPr="008E6414">
        <w:rPr>
          <w:rFonts w:ascii="Calibri" w:hAnsi="Calibri" w:cs="Calibri"/>
        </w:rP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FF648D" w:rsidRPr="008E6414" w14:paraId="12C8D597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4E4DCE6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14:paraId="19F488D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14:paraId="5532226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7F5FA1A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4D1BD71" w14:textId="77777777">
        <w:tc>
          <w:tcPr>
            <w:tcW w:w="92" w:type="dxa"/>
            <w:tcBorders>
              <w:left w:val="single" w:sz="4" w:space="0" w:color="000000"/>
            </w:tcBorders>
          </w:tcPr>
          <w:p w14:paraId="3DB6C09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209" w:type="dxa"/>
            <w:gridSpan w:val="19"/>
          </w:tcPr>
          <w:p w14:paraId="27067C27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D5B93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282F2C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476906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6D5D74A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517" w:type="dxa"/>
            <w:gridSpan w:val="22"/>
          </w:tcPr>
          <w:p w14:paraId="355164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19" w:type="dxa"/>
            <w:gridSpan w:val="31"/>
          </w:tcPr>
          <w:p w14:paraId="0E919AE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2F10C6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5D4C9B7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38DD0D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209" w:type="dxa"/>
            <w:gridSpan w:val="19"/>
          </w:tcPr>
          <w:p w14:paraId="72911BAC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DF7A5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6F6521F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08A66F5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1F4B21F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517" w:type="dxa"/>
            <w:gridSpan w:val="22"/>
          </w:tcPr>
          <w:p w14:paraId="2062A1D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19" w:type="dxa"/>
            <w:gridSpan w:val="31"/>
          </w:tcPr>
          <w:p w14:paraId="02E7E69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1586D44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ADE7BC6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89CBA9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209" w:type="dxa"/>
            <w:gridSpan w:val="19"/>
          </w:tcPr>
          <w:p w14:paraId="7FAE265D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02A7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1BEF6A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A3A91D8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543F2DB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517" w:type="dxa"/>
            <w:gridSpan w:val="22"/>
          </w:tcPr>
          <w:p w14:paraId="16CA076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19" w:type="dxa"/>
            <w:gridSpan w:val="31"/>
          </w:tcPr>
          <w:p w14:paraId="5F8A8AD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60FCB86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4135ADE" w14:textId="77777777">
        <w:tc>
          <w:tcPr>
            <w:tcW w:w="92" w:type="dxa"/>
            <w:tcBorders>
              <w:left w:val="single" w:sz="4" w:space="0" w:color="000000"/>
            </w:tcBorders>
          </w:tcPr>
          <w:p w14:paraId="13F9EA2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80" w:type="dxa"/>
          </w:tcPr>
          <w:p w14:paraId="7599B0F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26CDC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B1CB7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D7BBE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95113F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78C72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7CC86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21222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294E3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A9CE4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5C164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D02F9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BF50F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6C91A64F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A626B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27809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D7BDE7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0BF19C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2591E15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517" w:type="dxa"/>
            <w:gridSpan w:val="22"/>
          </w:tcPr>
          <w:p w14:paraId="687EDF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19" w:type="dxa"/>
            <w:gridSpan w:val="31"/>
          </w:tcPr>
          <w:p w14:paraId="6663996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160173A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E673E0E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4E4C92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80" w:type="dxa"/>
          </w:tcPr>
          <w:p w14:paraId="6AA3D734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83D6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C3538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6910A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B1AF7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624C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2EDEB6DF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1A602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E79B8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4637F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DE328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466F6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14:paraId="0F2C283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2C0EC9F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4A74802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69C48E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7770F94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108240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80" w:type="dxa"/>
          </w:tcPr>
          <w:p w14:paraId="6FDF3B6F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80AE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845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2745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6E34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A36A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F2A9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1A3B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3956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7611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5876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9498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5725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142D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DD88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92D4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BD6E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F9C3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94E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7724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8C8C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BDEE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2FE8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AC31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AA7D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69BB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0582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3A61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6AD5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4FAA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007C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5FDA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0021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E4A0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B0EE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CEB6430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3D9D770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6FBF2EE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4D6F64D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80" w:type="dxa"/>
          </w:tcPr>
          <w:p w14:paraId="457BAEE5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1628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DBEF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4E9F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0A4D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F919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1E38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3051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81D8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17E6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B6F1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1A36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60B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79F02" w14:textId="77777777" w:rsidR="00FF648D" w:rsidRPr="00C061F4" w:rsidRDefault="00FF648D">
            <w:pPr>
              <w:rPr>
                <w:rFonts w:ascii="Calibri" w:hAnsi="Calibri" w:cs="Calibri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F648D" w:rsidRPr="008E6414" w14:paraId="4E207E33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14:paraId="1AA3812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14:paraId="0D9FB10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14:paraId="42583C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  <w:sz w:val="6"/>
              </w:rPr>
            </w:pPr>
          </w:p>
        </w:tc>
      </w:tr>
    </w:tbl>
    <w:p w14:paraId="4F96578C" w14:textId="77777777" w:rsidR="00FF648D" w:rsidRPr="008E6414" w:rsidRDefault="00FF648D">
      <w:pPr>
        <w:rPr>
          <w:rFonts w:ascii="Calibri" w:hAnsi="Calibri" w:cs="Calibri"/>
        </w:rPr>
      </w:pPr>
    </w:p>
    <w:p w14:paraId="55A97AB6" w14:textId="77777777" w:rsidR="00FF648D" w:rsidRPr="008E6414" w:rsidRDefault="00D374F8">
      <w:pPr>
        <w:spacing w:before="120"/>
        <w:rPr>
          <w:rFonts w:ascii="Calibri" w:hAnsi="Calibri" w:cs="Calibri"/>
        </w:rPr>
      </w:pPr>
      <w:r w:rsidRPr="008E6414">
        <w:rPr>
          <w:rFonts w:ascii="Calibri" w:hAnsi="Calibri" w:cs="Calibri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1D584B0" w14:textId="77777777" w:rsidR="00FF648D" w:rsidRPr="008E6414" w:rsidRDefault="00FF648D">
      <w:pPr>
        <w:pStyle w:val="Paragraphe"/>
        <w:keepNext/>
        <w:keepLines/>
        <w:ind w:left="-284"/>
        <w:rPr>
          <w:rFonts w:ascii="Calibri" w:hAnsi="Calibri" w:cs="Calibri"/>
          <w:b/>
          <w:u w:val="single"/>
        </w:rPr>
      </w:pPr>
    </w:p>
    <w:p w14:paraId="57503558" w14:textId="114EFA23" w:rsidR="00FF648D" w:rsidRPr="008E6414" w:rsidRDefault="00347275">
      <w:pPr>
        <w:pStyle w:val="Paragraphe"/>
        <w:keepNext/>
        <w:keepLines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5F3DE5">
        <w:rPr>
          <w:rFonts w:ascii="Wingdings;Symbol" w:hAnsi="Wingdings;Symbol" w:hint="eastAsia"/>
          <w:sz w:val="36"/>
        </w:rPr>
      </w:r>
      <w:r w:rsidR="005F3DE5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</w:t>
      </w:r>
      <w:r w:rsidR="00D374F8" w:rsidRPr="008E6414">
        <w:rPr>
          <w:rFonts w:ascii="Calibri" w:hAnsi="Calibri" w:cs="Calibri"/>
          <w:b/>
          <w:u w:val="single"/>
        </w:rPr>
        <w:t>Groupement solidaire à comptes séparés</w:t>
      </w:r>
    </w:p>
    <w:p w14:paraId="3B1B4FE7" w14:textId="77777777" w:rsidR="00FF648D" w:rsidRPr="008E6414" w:rsidRDefault="00D374F8">
      <w:pPr>
        <w:pStyle w:val="Paradouble"/>
        <w:tabs>
          <w:tab w:val="right" w:pos="5670"/>
        </w:tabs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 maître d'ouvrage se libérera des sommes dues au titre du présent marché en faisant porter le montant au crédit des comptes </w:t>
      </w:r>
      <w:r w:rsidRPr="008E6414">
        <w:rPr>
          <w:rFonts w:ascii="Calibri" w:hAnsi="Calibri" w:cs="Calibri"/>
          <w:sz w:val="20"/>
        </w:rPr>
        <w:t>(joindre un RIB ou RIP)</w:t>
      </w:r>
      <w:r w:rsidRPr="008E6414">
        <w:rPr>
          <w:rFonts w:ascii="Calibri" w:hAnsi="Calibri" w:cs="Calibri"/>
          <w:sz w:val="18"/>
        </w:rPr>
        <w:t> </w:t>
      </w:r>
      <w:r w:rsidRPr="008E6414">
        <w:rPr>
          <w:rFonts w:ascii="Calibri" w:hAnsi="Calibri" w:cs="Calibri"/>
        </w:rP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48CEDFC9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1D5301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AA23CF8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D09B76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E64141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436C004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15390F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DED202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2CF782D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E7F0F2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0631B2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0515A9D9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194E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25ABFD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AE1CE8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B74EF6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0124BD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48F5559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6E283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7FC7EB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3BBD1C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576A9701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2FDC8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A2CE93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0E2C72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C96C74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F6754C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7A2CC88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31612F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7F68BC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6FFF8B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14F474FF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39143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5C815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10AC21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85D961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953B27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5AF17A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D07D88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1B78E6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4C470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7F0A928F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A565D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41E17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73A10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63F604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2221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76C7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C3FB2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8750B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30BA9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726C6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B64EF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002A9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06E493B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FC31A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08B52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019329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E2D5FB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9DEB5F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4FF7A89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6B0C476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11B44D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6BF6F1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DBD1D3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6B166985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DB096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4987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593A0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1539D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582E8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6FE4AA3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82154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76F1E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2AEBB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A2436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13B9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A57A98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010920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A9C99C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915769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777318E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0446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CD9D58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4C34A6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1309D0E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FB09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7658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FCF6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5767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DB1D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BF79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74DE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55BA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A1E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90E6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B2B1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FD8E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0284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6CF6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FED4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D7E9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F99D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CAAA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BF70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0950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1B39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45CF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E20E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217B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4856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D68D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C36C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E6A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2D46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BB88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3F57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C434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DAFF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57BC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447609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BE1BF9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6E80B18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6F9B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55353A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1522D2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289BA510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8138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11AA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8239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AA7D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65F6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6494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633B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A9DF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AE63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DE1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B4E0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472E3B7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B150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DBD756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8BC6BB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7F7DC4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6F2794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F229B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084ED9CD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225FCDD3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40642F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F441876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26B1D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00DE1C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5067D10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9CB987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2A4142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BA5BB4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BA8E41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F9BE45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2A92BA6A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636D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B71E69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AE7F7D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942EBA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5757EA7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62CBC8C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EE24E7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9F1BAF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01C45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57B1A0DA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74BC6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D6D01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69A5BD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99FA70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0CD84C1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60EC6BF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8F7D45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5A6D33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AC0E93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05C0CF9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E85BB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D13A4D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A9088C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C02F25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8173D4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6E96D8E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C0C2FB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A6DF04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5DC24B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29787172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A4DF6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B6D1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34590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A4752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4081B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BC9A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A3E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AB22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20498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B2441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EC1E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6C010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7C715971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812F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02475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878B96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04817B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6A876D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27E2F64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490F178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305603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47D4CE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8C267C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6513FBC8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AF143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A7D67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DBE54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F6CDC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40F2C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DAEB200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EFB7E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F670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D1056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CA578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8BC41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AEE39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02AC96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70E9BF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5FC4D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3B4846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BAF3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FABE85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16812BC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7479C9E8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3CE3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A83B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C1A2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47B7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0BB7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502D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B1C4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849F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9C2A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E20B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908D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4A7B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4387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B3E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05E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0415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8ADE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37EC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49E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2448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CFF8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3FF9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10F0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9A0A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6350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E785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B46B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3F12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670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1262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190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F614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499D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EC94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89C639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0FDBCC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21410B4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A27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0B72DD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2A5490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79EEB18E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EA10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3662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1AD6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5D86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ACF2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A548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88EF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152C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072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FE86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354A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0892EB4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8B22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A913CE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E66DA1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0AC877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47AE5A7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6D1D2D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70D9F408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6D19411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473C4C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84FDEAE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B1E867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6FF94A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7CE41D7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564AA0D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80A214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07AB058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5AE70A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5F6ECF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7CED83D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E7AD3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8ECF63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19417B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02473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717E8E4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1F25FA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F0FF0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B4206E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95FC8F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4AAE5A37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C7D4B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6371C3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17C7B7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F0FAA1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66FD8DA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282FE9D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12B342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509B62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F9A0A2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7385612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CDD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FF4FFE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4C0334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09CE3D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2DDD460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1CD4911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1CE5C8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B65F11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C7B35C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7DCA1197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11BD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0E2E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FE7B2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0C79E4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0B19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7A8C0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5A020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0B895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A102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F8732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65FA2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3A8E7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3679805E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3E750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1BA5E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8B8FA4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78CD2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0DE2E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06B3AB0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35B5F9E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13FCC4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1FFF78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0632C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57A13EBD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F0B47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4766D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3FF48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94DD5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FD68C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FAA0113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F7FA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BE1E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F65DA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74418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030B8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3ADCE21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6DAC68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249630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3C7A38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7CD92F5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9C00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8C9EFD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469C9A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29691283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7EA1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BEDD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00C2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EECB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CEDD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C5EF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4F79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C047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55A6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9C1D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F07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7B57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8B89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D90E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DD6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53B6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3BCB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BDFC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55FB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6AC3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918D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BA53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CF72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38A4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BEB0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5533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5A09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DE11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150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0D98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62AB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0C4E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ED4B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45C6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D80BA2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603518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285B0E3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C547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6936D6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E719BF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4778547A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DA3A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D68D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BA1B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90B9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E1BE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0954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AA48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66E3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EFD0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E1FE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BC93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6374634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1A27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7DB02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70D7DF2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498E5D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8B70B2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133B60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2804B81F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4E293BC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8183E3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517FD0E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453CE9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46776E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EE7926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4E8EB2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6691768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57C161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AB05FC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0491E9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1028245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06AC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E1AF1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9B0FF1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B57DEE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750F8D9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70B90C1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610B3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D5D6C4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635FBC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0007E705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365E5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2CF14C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7145C6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41023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7A37967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41947C1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86A74E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9081EA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32986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7B2546D4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B237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C2D184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D328F4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78D9B0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5E804C2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7AF574D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5912B3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5AFF6A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B0660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0546C0FC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63DF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6506D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C3A66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5D4219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18E1E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9F9BD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2B163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FF5CC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5EA7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50EAB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84D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DBF40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052C8CC1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20790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065E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EE3012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7E8614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A965B6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53E60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351B44B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228F26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11D7EA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8E82D5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1E1F5E6F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6924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D6925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B931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9ACB6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7B3EC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C2385CB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D0BD8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0486F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BB7DB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D38FB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3DCB2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BA694D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0A9E7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CE36BA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3918CE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11D7AD3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D30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EE2E67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BA5807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473F3CD0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CC5B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9C24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E7A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9EA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8773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2AFF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5133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EC3D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C55B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221C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7B61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2BEB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C660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3D13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D482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5C39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DD71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0852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0610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68D1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EFBB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AEE2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F05D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FE15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5D24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1B7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D261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A49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34A0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B0EA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D49E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7D4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0EEB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332D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3F31B3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1B0DE5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494D96F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5CE9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37CD96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10672AA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60DCFCB2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72E4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8208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5C6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09B5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46EE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FC8E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9DFE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EEF3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CE6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4F8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8D7D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6ABD1C2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E2E8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03D13D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7ABFEF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5C61CB7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2EC827E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FAF397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122F68D1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4E1EF42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FD4CC8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1B63BA4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71AE70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DA314A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48A585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1A6C9E7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408C57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6F8BB4C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4DF623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45B325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49A702E1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26525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430F2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2E9D7A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8C887B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700C45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21DC229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528379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500398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001F64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0652FEBB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03111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5B3924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BF9B19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4AB308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76709D8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5957332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1516E1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3F91E3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51FA98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4AB78F0D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F7B03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F30F37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E85E8E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7099CF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26D7A04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392C708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8E5AF6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355420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24445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603599B0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55F03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EC804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4D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15E77E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2B66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1179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C28E7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DF3A5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CD619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26874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1F531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C3F6C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65DEB3BD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A2412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A9AFA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AC3C47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40C874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8D1F7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5A0B337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7AC2ABD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947D6E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D93B43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FAE987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081B0564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AA74B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D655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352C3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EE3E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F2E67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668067C7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1A237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D08FA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25108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F7F0E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E06F1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B124AD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7CD647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1B2063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676A34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00621B0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3C5A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278FE8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5A5217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2B0239B0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BCBC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5B6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1C7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30EC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B6EE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AF9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DEB7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E09D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C7B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554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081B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E40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B859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12F9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AF0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A45F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AC43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711C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1F34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EF1E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27E6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8600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8DD3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C27D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0D28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A193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6B4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99C6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1CE4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3F9E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6C08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5AC7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5AB3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73FD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74D558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6C9A9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11667AE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52E4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A96E04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CD5E51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34C1A7A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9697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0C69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0459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A491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2904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6ECD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881D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911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3A8F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6035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A105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1632CD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607D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3A5A25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926C73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FB5E83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30997D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B7A734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3452CABD" w14:textId="77777777" w:rsidR="00FF648D" w:rsidRPr="008E6414" w:rsidRDefault="00FF648D">
      <w:pPr>
        <w:rPr>
          <w:rFonts w:ascii="Calibri" w:hAnsi="Calibri" w:cs="Calibri"/>
          <w:sz w:val="16"/>
        </w:rPr>
      </w:pPr>
    </w:p>
    <w:p w14:paraId="67387F5D" w14:textId="77777777" w:rsidR="00FF648D" w:rsidRPr="008E6414" w:rsidRDefault="00FF648D">
      <w:pPr>
        <w:rPr>
          <w:rFonts w:ascii="Calibri" w:hAnsi="Calibri" w:cs="Calibri"/>
        </w:rPr>
      </w:pPr>
    </w:p>
    <w:p w14:paraId="7D7AF04B" w14:textId="77777777" w:rsidR="00FF648D" w:rsidRPr="008E6414" w:rsidRDefault="00D374F8">
      <w:pPr>
        <w:rPr>
          <w:rFonts w:ascii="Calibri" w:hAnsi="Calibri" w:cs="Calibri"/>
        </w:rPr>
      </w:pPr>
      <w:r w:rsidRPr="008E6414">
        <w:rPr>
          <w:rFonts w:ascii="Calibri" w:hAnsi="Calibri" w:cs="Calibri"/>
        </w:rPr>
        <w:lastRenderedPageBreak/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0616175" w14:textId="5DB5F70E" w:rsidR="00FF648D" w:rsidRPr="008E6414" w:rsidRDefault="00347275">
      <w:pPr>
        <w:pStyle w:val="Paragraphe"/>
        <w:keepNext/>
        <w:keepLines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5F3DE5">
        <w:rPr>
          <w:rFonts w:ascii="Wingdings;Symbol" w:hAnsi="Wingdings;Symbol" w:hint="eastAsia"/>
          <w:sz w:val="36"/>
        </w:rPr>
      </w:r>
      <w:r w:rsidR="005F3DE5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Groupement conjoint</w:t>
      </w:r>
    </w:p>
    <w:p w14:paraId="62E4BB37" w14:textId="77777777" w:rsidR="00FF648D" w:rsidRPr="008E6414" w:rsidRDefault="00D374F8">
      <w:pPr>
        <w:pStyle w:val="Paradouble"/>
        <w:tabs>
          <w:tab w:val="right" w:pos="5670"/>
        </w:tabs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 maître d'ouvrage se libérera des sommes dues au titre du présent marché en faisant porter le montant au crédit des comptes </w:t>
      </w:r>
      <w:r w:rsidRPr="008E6414">
        <w:rPr>
          <w:rFonts w:ascii="Calibri" w:hAnsi="Calibri" w:cs="Calibri"/>
          <w:sz w:val="20"/>
        </w:rPr>
        <w:t>(joindre un RIB ou RIP)</w:t>
      </w:r>
      <w:r w:rsidRPr="008E6414">
        <w:rPr>
          <w:rFonts w:ascii="Calibri" w:hAnsi="Calibri" w:cs="Calibri"/>
          <w:sz w:val="18"/>
        </w:rPr>
        <w:t> </w:t>
      </w:r>
      <w:r w:rsidRPr="008E6414">
        <w:rPr>
          <w:rFonts w:ascii="Calibri" w:hAnsi="Calibri" w:cs="Calibri"/>
        </w:rP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5521D2C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BEF149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DF6602B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FD40DC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30FE99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D9EFDD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77C349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62FB1DE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56B75A4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AF6B3C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481AA8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1D7831B3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1751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48C71C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E198B8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55B4E6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5ADC9ED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5CC65F8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14B3AB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0E3DD7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50A813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6F0C571F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77444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583807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866238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0B4440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EA3591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1B9D0A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29AD18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8CBE6E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16ED8E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5482DE7E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9E6E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80D7E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C5484C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165EF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4E9C3BD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5AAF9E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E6F3BC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A40BD3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1759C9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5804CA02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C68C5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01AD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78824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6729D89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66348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F9F09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8EB62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EDE67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AEE18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0E0B5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D5337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250F0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EBFABB0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A2E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4764E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0F6E1C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62055E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0A73DF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1B022BC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3D55C6A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EB30D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F02995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18B5CC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4A72EF12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4A68E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6ED7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F1952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F3AA3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D70BC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DEAAEED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457C5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BFB89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1998C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05EF6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BEA46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0B5D6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AF90A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D834D1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1C08C0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52C9771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B435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4B7590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131B8E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5B8E993B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9523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2C88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42C7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A1B3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29B8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4F9E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52C0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6D91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32B4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15B6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B5E5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03C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F196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E908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BA4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0D55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4DA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051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70E5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D845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A863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C0E4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C7DE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6E50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D284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F0F1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394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B226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307B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B792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2C0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696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9A38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3FF5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7C31E2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8DFA37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468E9CA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C10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DD9A1C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368C33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5516EBC7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00B5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088A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6A25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DD3B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1037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E546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8D66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5DED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3E65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906B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2F27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16DCBF9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E96B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DBE7C5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12151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3633F00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018D389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21C06A6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3FB5A855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6EE1001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7078B1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76FAC66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235A3F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1F1F75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48CC803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68608BE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AE53F9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27C66A8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CF9F54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AA9A75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1985379C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B309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D929F6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613A0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C4299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0201EA4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1E84DAA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9C4984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E16572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A0DE39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71E029DC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B2C44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81F914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BE5FEE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A1AF3C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707B7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3E1B1DE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15819E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2D9FEB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17154F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53D5482B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3E7B8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016B99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84E03C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00D82C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15FE7E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474FBB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8CB3F7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21B05E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3F3E3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2E7708A4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9334E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6133A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08185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A9A86B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2DF9E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D92FA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068CA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4F0B8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7B307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FEEB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A1000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8C112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0079ABA8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BAF3E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2B63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4A612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294DA2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1BF18E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4B2B64E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5AC9FB7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1C08A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663B19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381D2B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667CF045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1A7FB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A1E0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39EC1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23237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1488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0CF7656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FB7E6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2C57D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32653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62C4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139FD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3E6D6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9C7F08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6FB2D9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9A1482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2B58ABA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EBA3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7B3459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D11EB7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2383826F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FB15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4433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31CD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68D7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D155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9B7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FE87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5D9D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331B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762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B59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F78B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5D2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00F6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C23C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68EE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5BB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A711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2368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2E6C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D602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E808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666A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E09B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85A0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355A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9B2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563A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C25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21A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5974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9E0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A069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B024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E6FB2C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380BB8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1CA7A49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2915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684CFD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E2AE1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5E2AF6C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9FF6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87E8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A753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F316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7B46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1C2A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4EFF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676C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8666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E0FC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1324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2E5252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5F71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1E182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60259A6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1DA1700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552C99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40D00B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235D815B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31DAAA9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538473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B11DE6D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78EF1B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AEFDA6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2CCFC2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969033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CADC94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020E556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254EB2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E9AE79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77B400A5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89A3E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E6135A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E696E5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ECD8E0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1ECEAD7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79E1589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50F7E3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89BA3A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DBA536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301E4374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0E72F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95E101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F24930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5E16BE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3F6102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01D5A23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BBC3AB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2903A1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9299F0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0CC7AD63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53658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16A356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22DB16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212481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7265A21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4007CAC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5FB3BB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1FF645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DFB3D1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2A638D8C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3A06C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23E9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C5677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91F85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51FCD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5D561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BC7A9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B88C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FBEE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07D46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6C42C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4A40C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0DA31E02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2E9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9024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1CF8A7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1E5555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DB98CD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525DCEA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73CDCA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8ED47B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104C16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60853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186644FC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71315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7DCBF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07816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FC13C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8E83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55B25B4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C228C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A44C7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154A3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CCFE8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4DD6D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836CB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937E97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49B9EC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E7BEB8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3307577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407C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9B9506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126522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162AFF5C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327B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67E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A6B1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B202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E61D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C933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815C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8054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F3F0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2896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EDAD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D2A9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7B23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C5C7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335F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91E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E124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110A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8BA1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82C5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A0E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C581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C660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4496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FF8D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AFBF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1301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E916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D45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70A9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D14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9719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68AF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DDD8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AA21FB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54F362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6ADD0D6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7C15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E49C12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8A7B74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052DF130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A773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D068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F1DD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8839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C2FE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7D0F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993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E910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DFE2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AE9E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BA89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7360989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B38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F9D72B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0E84B90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14BA5D8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4CA257F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B163F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064646AD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15A5599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11201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ADF2D4B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ED9693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219CC2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369BE3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0AB2C96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7E444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5B2CD5F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4E40F5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2BB044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2BA03CDD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4BA3A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9D3294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D29A85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C2D686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050C060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3950DC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E1A2C7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1F8140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22B6E2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172E1E6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0DA1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BCA7BB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B8F664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524815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6482E7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0CE6047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F46D61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5CB1D5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7528CE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54F34F3B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336CD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0E2545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FB4D9C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C32982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4C041DC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54F7670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23894E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61F845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8127C4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1837A93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632D2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C8BF6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64E5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6AD7B42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276AE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3CE9E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E4F4A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A0F3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77AB4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F33A0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0714D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B62E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41D14C7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B2E74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FE94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685627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2308DA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224C2E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2756658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3881895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C7EA94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9F24BB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BB7852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6A7D080F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AB09D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A4F6D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9D598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7FC92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550A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D745559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FB163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F2DF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E43B1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BBEF0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CE655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B12AD7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695BFF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DF31DD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F503F7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149EAB3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B3C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685384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2CDE53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5FDFCD97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F0C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D99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548E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A523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08D0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E195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FA88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10F2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FD37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F625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C06E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1DCC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EB63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187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8FD3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730E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CB70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5A96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1DBC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8E33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290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CA29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5603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8885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2C56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BAD7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9F50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B29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51F8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7461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A096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85F3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A42F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799D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2E2644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FCCC29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4D525A5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1D2D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8E027A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22D366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7B8C117C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7B19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5BFB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85D4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EE3B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3313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49C8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660D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E7B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AF4F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450C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C43E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1665CBB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3DF7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BE19FA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A5EFD1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391FAB0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0EF0FF5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E7F7CC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69B78617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176925AD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09FFCD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4B2BD4F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815624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BD6B8C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37D7216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532A730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E8B5C8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6369C5D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D211C9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77C23B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60738AA2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A508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A111A0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6D7846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A53C6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7AFB5B4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17E9BC4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CE9225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8C6BEA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4FF35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2DBE6B95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202A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29BA99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31CBC9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B8E007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41B4AB4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4B1A7DC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259339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524470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07C929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060FEC72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EE792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6A9A4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CE6632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BC6C43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536273E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030563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0D16A4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BE89DC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D77E08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6AEE7030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52E20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B5819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39DC1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ABD54F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7176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CF6C2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74B27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EE5B3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2E0F7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13405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9703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7C4E6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47DA0304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B292B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B2227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EDFD48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5BA8EF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5F99C4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13EC55F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6CAA8AD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59E51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6736A1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10AD88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78222548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FD44B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4259E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80C87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966DB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FCF1E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DDA247B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B6678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AEDF5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BAEE0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49C80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8B6D5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71EE704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357480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D52365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4B9F8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5D917BF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E8BB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23533A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5FC233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74DFCCDE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3635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6389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6306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CC68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9D9E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A369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DCC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BFFF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7143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FAD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82B9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DC95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1643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DB35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6275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0DF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C137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494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88AD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3135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A34D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A11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EE71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369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3CDD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C5F4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F62F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528A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45C1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EA42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BF09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99FD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5731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D027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1872A2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E0C4B8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58B9CE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E7D3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3C98A4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96925C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01DA6C9B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523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8002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B568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42C6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8225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A42E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5E6A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E276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A5DA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6C0B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BA3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437473B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8950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8544CF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25C9A44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3AEED6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28D6BDE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513FD17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7519DEDF" w14:textId="77777777" w:rsidR="00FF648D" w:rsidRPr="008E6414" w:rsidRDefault="00FF648D">
      <w:pPr>
        <w:rPr>
          <w:rFonts w:ascii="Calibri" w:hAnsi="Calibri" w:cs="Calibri"/>
          <w:sz w:val="16"/>
        </w:rPr>
      </w:pPr>
    </w:p>
    <w:p w14:paraId="7C87F8DC" w14:textId="77777777" w:rsidR="00FF648D" w:rsidRPr="008E6414" w:rsidRDefault="00FF648D">
      <w:pPr>
        <w:rPr>
          <w:rFonts w:ascii="Calibri" w:hAnsi="Calibri" w:cs="Calibri"/>
        </w:rPr>
      </w:pPr>
    </w:p>
    <w:p w14:paraId="076306D6" w14:textId="77777777" w:rsidR="00FF648D" w:rsidRPr="008E6414" w:rsidRDefault="00D374F8">
      <w:pPr>
        <w:rPr>
          <w:rFonts w:ascii="Calibri" w:hAnsi="Calibri" w:cs="Calibri"/>
        </w:rPr>
      </w:pPr>
      <w:r w:rsidRPr="008E6414">
        <w:rPr>
          <w:rFonts w:ascii="Calibri" w:hAnsi="Calibri" w:cs="Calibri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D09FD68" w14:textId="77777777" w:rsidR="00FF648D" w:rsidRPr="008E6414" w:rsidRDefault="00D374F8">
      <w:pPr>
        <w:pStyle w:val="Paragraphe"/>
        <w:keepNext/>
        <w:spacing w:before="240"/>
        <w:ind w:left="-284"/>
        <w:rPr>
          <w:rFonts w:ascii="Calibri" w:hAnsi="Calibri" w:cs="Calibri"/>
        </w:rPr>
      </w:pPr>
      <w:r w:rsidRPr="008E6414">
        <w:rPr>
          <w:rFonts w:ascii="Calibri" w:hAnsi="Calibri" w:cs="Calibri"/>
          <w:sz w:val="36"/>
        </w:rPr>
        <w:sym w:font="Wingdings;Symbol" w:char="0071"/>
      </w:r>
      <w:r w:rsidRPr="008E6414">
        <w:rPr>
          <w:rFonts w:ascii="Calibri" w:hAnsi="Calibri" w:cs="Calibri"/>
          <w:sz w:val="36"/>
        </w:rPr>
        <w:t xml:space="preserve">  </w:t>
      </w:r>
      <w:r w:rsidRPr="008E6414">
        <w:rPr>
          <w:rFonts w:ascii="Calibri" w:hAnsi="Calibri" w:cs="Calibri"/>
          <w:b/>
          <w:u w:val="single"/>
        </w:rPr>
        <w:t>Entreprise unique</w:t>
      </w:r>
    </w:p>
    <w:p w14:paraId="034B6B6E" w14:textId="77777777" w:rsidR="00FF648D" w:rsidRPr="008E6414" w:rsidRDefault="00D374F8">
      <w:pPr>
        <w:keepNext/>
        <w:spacing w:before="120"/>
        <w:rPr>
          <w:rFonts w:ascii="Calibri" w:hAnsi="Calibri" w:cs="Calibri"/>
        </w:rPr>
      </w:pPr>
      <w:r w:rsidRPr="008E6414">
        <w:rPr>
          <w:rFonts w:ascii="Calibri" w:hAnsi="Calibri" w:cs="Calibri"/>
        </w:rPr>
        <w:t>Le titulaire désigné ci-devant :</w:t>
      </w:r>
    </w:p>
    <w:p w14:paraId="7F651D1E" w14:textId="6B600BDE" w:rsidR="00FF648D" w:rsidRPr="008E6414" w:rsidRDefault="00801D68">
      <w:pPr>
        <w:pStyle w:val="Paragraphe"/>
        <w:keepNext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5F3DE5">
        <w:rPr>
          <w:rFonts w:ascii="Wingdings;Symbol" w:hAnsi="Wingdings;Symbol" w:hint="eastAsia"/>
          <w:sz w:val="36"/>
        </w:rPr>
      </w:r>
      <w:r w:rsidR="005F3DE5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</w:t>
      </w:r>
      <w:r w:rsidR="00D374F8" w:rsidRPr="008E6414">
        <w:rPr>
          <w:rFonts w:ascii="Calibri" w:hAnsi="Calibri" w:cs="Calibri"/>
          <w:b/>
          <w:u w:val="single"/>
        </w:rPr>
        <w:t>refuse</w:t>
      </w:r>
      <w:r w:rsidR="00D374F8" w:rsidRPr="008E6414">
        <w:rPr>
          <w:rFonts w:ascii="Calibri" w:hAnsi="Calibri" w:cs="Calibri"/>
        </w:rPr>
        <w:t xml:space="preserve"> de percevoir l'avance prévue à l'article 5-2 du CCAP.</w:t>
      </w:r>
    </w:p>
    <w:p w14:paraId="651B1703" w14:textId="040AA033" w:rsidR="00FF648D" w:rsidRPr="008E6414" w:rsidRDefault="00801D68">
      <w:pPr>
        <w:pStyle w:val="Paragraphe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5F3DE5">
        <w:rPr>
          <w:rFonts w:ascii="Wingdings;Symbol" w:hAnsi="Wingdings;Symbol" w:hint="eastAsia"/>
          <w:sz w:val="36"/>
        </w:rPr>
      </w:r>
      <w:r w:rsidR="005F3DE5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</w:t>
      </w:r>
      <w:r w:rsidR="00D374F8" w:rsidRPr="008E6414">
        <w:rPr>
          <w:rFonts w:ascii="Calibri" w:hAnsi="Calibri" w:cs="Calibri"/>
          <w:b/>
          <w:u w:val="single"/>
        </w:rPr>
        <w:t>ne refuse pas</w:t>
      </w:r>
      <w:r w:rsidR="00D374F8" w:rsidRPr="008E6414">
        <w:rPr>
          <w:rFonts w:ascii="Calibri" w:hAnsi="Calibri" w:cs="Calibri"/>
        </w:rPr>
        <w:t xml:space="preserve"> de percevoir l'avance prévue à l'article 5-2 du CCAP.</w:t>
      </w:r>
    </w:p>
    <w:p w14:paraId="5B4EBC75" w14:textId="77777777" w:rsidR="00FF648D" w:rsidRPr="008E6414" w:rsidRDefault="00FF648D">
      <w:pPr>
        <w:pStyle w:val="Paragraphe"/>
        <w:keepNext/>
        <w:spacing w:before="240"/>
        <w:ind w:left="-284"/>
        <w:rPr>
          <w:rFonts w:ascii="Calibri" w:hAnsi="Calibri" w:cs="Calibri"/>
          <w:b/>
          <w:u w:val="single"/>
        </w:rPr>
      </w:pPr>
    </w:p>
    <w:p w14:paraId="76A0C3B2" w14:textId="1389EA47" w:rsidR="00FF648D" w:rsidRPr="008E6414" w:rsidRDefault="00801D68">
      <w:pPr>
        <w:pStyle w:val="Paragraphe"/>
        <w:keepNext/>
        <w:spacing w:after="240"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5F3DE5">
        <w:rPr>
          <w:rFonts w:ascii="Wingdings;Symbol" w:hAnsi="Wingdings;Symbol" w:hint="eastAsia"/>
          <w:sz w:val="36"/>
        </w:rPr>
      </w:r>
      <w:r w:rsidR="005F3DE5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Groupement solidaire à comptes séparés</w:t>
      </w:r>
    </w:p>
    <w:tbl>
      <w:tblPr>
        <w:tblW w:w="900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76"/>
        <w:gridCol w:w="3101"/>
        <w:gridCol w:w="4129"/>
      </w:tblGrid>
      <w:tr w:rsidR="00FF648D" w:rsidRPr="008E6414" w14:paraId="2E058CFB" w14:textId="77777777" w:rsidTr="00801D68">
        <w:trPr>
          <w:tblHeader/>
          <w:jc w:val="center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08072C9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bookmarkStart w:id="13" w:name="_Hlk202425711"/>
            <w:r w:rsidRPr="008E6414">
              <w:rPr>
                <w:rFonts w:ascii="Calibri" w:hAnsi="Calibri" w:cs="Calibri"/>
                <w:b/>
              </w:rPr>
              <w:t>N° du cotraitant</w:t>
            </w:r>
          </w:p>
        </w:tc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2AC04AE2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Avance prévue à l'article 5-2 du CCAP</w:t>
            </w:r>
          </w:p>
        </w:tc>
      </w:tr>
      <w:tr w:rsidR="00FF648D" w:rsidRPr="008E6414" w14:paraId="47C5689E" w14:textId="77777777" w:rsidTr="00801D68">
        <w:trPr>
          <w:jc w:val="center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5FE3A99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1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51AC904" w14:textId="0C4A4D06" w:rsidR="00FF648D" w:rsidRPr="008E6414" w:rsidRDefault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="00D374F8"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9E523B" w14:textId="40306433" w:rsidR="00FF648D" w:rsidRPr="008E6414" w:rsidRDefault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="00D374F8" w:rsidRPr="008E6414">
              <w:rPr>
                <w:rFonts w:ascii="Calibri" w:hAnsi="Calibri" w:cs="Calibri"/>
              </w:rPr>
              <w:t>ne refusent pas de la percevoir</w:t>
            </w:r>
          </w:p>
        </w:tc>
      </w:tr>
      <w:tr w:rsidR="00801D68" w:rsidRPr="008E6414" w14:paraId="5675A1F7" w14:textId="77777777" w:rsidTr="00801D68">
        <w:trPr>
          <w:jc w:val="center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4B3E4D" w14:textId="77777777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2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10A20610" w14:textId="0943CF64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CF517B" w14:textId="55AC9CDF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  <w:tr w:rsidR="00801D68" w:rsidRPr="008E6414" w14:paraId="543AD7CA" w14:textId="77777777" w:rsidTr="00801D68">
        <w:trPr>
          <w:jc w:val="center"/>
        </w:trPr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D3691A" w14:textId="77777777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3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3E740B9F" w14:textId="722B1CD4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EEB24D" w14:textId="79331913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  <w:tr w:rsidR="00801D68" w:rsidRPr="008E6414" w14:paraId="1E1AB478" w14:textId="77777777" w:rsidTr="00801D68">
        <w:trPr>
          <w:jc w:val="center"/>
        </w:trPr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75337A" w14:textId="77777777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4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B44BA04" w14:textId="505AB90F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A11E77" w14:textId="47F48937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  <w:tr w:rsidR="00801D68" w:rsidRPr="008E6414" w14:paraId="211B6BE9" w14:textId="77777777" w:rsidTr="00801D68">
        <w:trPr>
          <w:jc w:val="center"/>
        </w:trPr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8A0F2D" w14:textId="77777777" w:rsidR="00801D68" w:rsidRPr="008E6414" w:rsidRDefault="00801D68" w:rsidP="00801D68">
            <w:pPr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5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874F1F0" w14:textId="53E84480" w:rsidR="00801D68" w:rsidRPr="008E6414" w:rsidRDefault="00801D68" w:rsidP="00801D68">
            <w:pPr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724DB2" w14:textId="5149E713" w:rsidR="00801D68" w:rsidRPr="008E6414" w:rsidRDefault="00801D68" w:rsidP="00801D68">
            <w:pPr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  <w:bookmarkEnd w:id="13"/>
    </w:tbl>
    <w:p w14:paraId="4E5AE342" w14:textId="77777777" w:rsidR="00801D68" w:rsidRDefault="00801D68">
      <w:pPr>
        <w:pStyle w:val="Paragraphe"/>
        <w:keepNext/>
        <w:spacing w:after="240"/>
        <w:ind w:left="-284"/>
        <w:rPr>
          <w:rFonts w:ascii="Wingdings;Symbol" w:hAnsi="Wingdings;Symbol" w:hint="eastAsia"/>
          <w:sz w:val="36"/>
        </w:rPr>
      </w:pPr>
    </w:p>
    <w:p w14:paraId="22DFBBC1" w14:textId="0BC98E0B" w:rsidR="00FF648D" w:rsidRPr="008E6414" w:rsidRDefault="00347275">
      <w:pPr>
        <w:pStyle w:val="Paragraphe"/>
        <w:keepNext/>
        <w:spacing w:after="240"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5F3DE5">
        <w:rPr>
          <w:rFonts w:ascii="Wingdings;Symbol" w:hAnsi="Wingdings;Symbol" w:hint="eastAsia"/>
          <w:sz w:val="36"/>
        </w:rPr>
      </w:r>
      <w:r w:rsidR="005F3DE5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Groupement conjoint</w:t>
      </w:r>
    </w:p>
    <w:tbl>
      <w:tblPr>
        <w:tblW w:w="900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76"/>
        <w:gridCol w:w="3101"/>
        <w:gridCol w:w="4129"/>
      </w:tblGrid>
      <w:tr w:rsidR="00801D68" w:rsidRPr="008E6414" w14:paraId="361B1325" w14:textId="77777777" w:rsidTr="00801D68">
        <w:trPr>
          <w:tblHeader/>
          <w:jc w:val="center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09ACB1E9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N° du cotraitant</w:t>
            </w:r>
          </w:p>
        </w:tc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4131FF47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Avance prévue à l'article 5-2 du CCAP</w:t>
            </w:r>
          </w:p>
        </w:tc>
      </w:tr>
      <w:tr w:rsidR="00801D68" w:rsidRPr="008E6414" w14:paraId="22C3B28A" w14:textId="77777777" w:rsidTr="00801D68">
        <w:trPr>
          <w:jc w:val="center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7BA4FCD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1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19451C0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110A44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  <w:tr w:rsidR="00801D68" w:rsidRPr="008E6414" w14:paraId="2DA366B3" w14:textId="77777777" w:rsidTr="00801D68">
        <w:trPr>
          <w:jc w:val="center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A517D2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2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008FBC45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36428A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  <w:tr w:rsidR="00801D68" w:rsidRPr="008E6414" w14:paraId="0D50C6AD" w14:textId="77777777" w:rsidTr="00801D68">
        <w:trPr>
          <w:jc w:val="center"/>
        </w:trPr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A7B9B4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3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D8C1A53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DAC1FD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  <w:tr w:rsidR="00801D68" w:rsidRPr="008E6414" w14:paraId="7F2726E8" w14:textId="77777777" w:rsidTr="00801D68">
        <w:trPr>
          <w:jc w:val="center"/>
        </w:trPr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E2A46D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4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07CAD1AD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DA98DE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  <w:tr w:rsidR="00801D68" w:rsidRPr="008E6414" w14:paraId="06AE6855" w14:textId="77777777" w:rsidTr="00801D68">
        <w:trPr>
          <w:jc w:val="center"/>
        </w:trPr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C7D35" w14:textId="77777777" w:rsidR="00801D68" w:rsidRPr="008E6414" w:rsidRDefault="00801D68" w:rsidP="0024292C">
            <w:pPr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5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62C1586" w14:textId="77777777" w:rsidR="00801D68" w:rsidRPr="008E6414" w:rsidRDefault="00801D68" w:rsidP="0024292C">
            <w:pPr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428329" w14:textId="77777777" w:rsidR="00801D68" w:rsidRPr="008E6414" w:rsidRDefault="00801D68" w:rsidP="0024292C">
            <w:pPr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5F3DE5">
              <w:rPr>
                <w:rFonts w:ascii="Wingdings;Symbol" w:hAnsi="Wingdings;Symbol" w:hint="eastAsia"/>
                <w:sz w:val="36"/>
              </w:rPr>
            </w:r>
            <w:r w:rsidR="005F3DE5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</w:tbl>
    <w:p w14:paraId="1912D2BE" w14:textId="558204CA" w:rsidR="00FF648D" w:rsidRDefault="00FF648D">
      <w:pPr>
        <w:spacing w:before="360"/>
        <w:rPr>
          <w:rFonts w:ascii="Calibri" w:hAnsi="Calibri" w:cs="Calibri"/>
          <w:sz w:val="16"/>
        </w:rPr>
      </w:pPr>
    </w:p>
    <w:p w14:paraId="77FEAA39" w14:textId="77777777" w:rsidR="00801D68" w:rsidRPr="008E6414" w:rsidRDefault="00801D68">
      <w:pPr>
        <w:spacing w:before="360"/>
        <w:rPr>
          <w:rFonts w:ascii="Calibri" w:hAnsi="Calibri" w:cs="Calibri"/>
          <w:sz w:val="16"/>
        </w:rPr>
      </w:pPr>
    </w:p>
    <w:tbl>
      <w:tblPr>
        <w:tblW w:w="940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FF648D" w:rsidRPr="008E6414" w14:paraId="58F21839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022B79F3" w14:textId="77777777" w:rsidR="00FF648D" w:rsidRPr="008E6414" w:rsidRDefault="00D374F8">
            <w:pPr>
              <w:keepNext/>
              <w:snapToGrid w:val="0"/>
              <w:ind w:left="74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Fait en un seul original</w:t>
            </w:r>
          </w:p>
        </w:tc>
      </w:tr>
      <w:tr w:rsidR="00FF648D" w:rsidRPr="008E6414" w14:paraId="20C5BEA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5A981E58" w14:textId="77777777" w:rsidR="00FF648D" w:rsidRPr="008E6414" w:rsidRDefault="00D374F8">
            <w:pPr>
              <w:keepNext/>
              <w:snapToGrid w:val="0"/>
              <w:ind w:left="74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D10C6F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</w:tcPr>
          <w:p w14:paraId="26D6B878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6FABA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14:paraId="55185019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CA6726F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5D2FD1E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03" w:type="dxa"/>
          </w:tcPr>
          <w:p w14:paraId="0E945E77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6" w:type="dxa"/>
          </w:tcPr>
          <w:p w14:paraId="6CF8C302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</w:tcPr>
          <w:p w14:paraId="1E5E2461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1502A5B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3880D3F5" w14:textId="77777777" w:rsidR="00FF648D" w:rsidRPr="008E6414" w:rsidRDefault="00D374F8">
            <w:pPr>
              <w:keepNext/>
              <w:snapToGrid w:val="0"/>
              <w:ind w:left="74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Mention(s) manuscrite(s) "lu et approuvé" signature(s) de l'/des </w:t>
            </w:r>
            <w:r w:rsidRPr="008E6414">
              <w:rPr>
                <w:rFonts w:ascii="Calibri" w:hAnsi="Calibri" w:cs="Calibri"/>
                <w:color w:val="000000"/>
              </w:rPr>
              <w:t>entreprise</w:t>
            </w:r>
            <w:r w:rsidRPr="008E6414">
              <w:rPr>
                <w:rFonts w:ascii="Calibri" w:hAnsi="Calibri" w:cs="Calibri"/>
              </w:rPr>
              <w:t>(s) :</w:t>
            </w:r>
          </w:p>
        </w:tc>
      </w:tr>
      <w:tr w:rsidR="00FF648D" w:rsidRPr="008E6414" w14:paraId="6555CA81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3B75C26B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B0692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  <w:p w14:paraId="1DBEAE53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  <w:p w14:paraId="37325FA0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  <w:p w14:paraId="228B3CD1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  <w:p w14:paraId="52A8E089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  <w:p w14:paraId="33BAD3F8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  <w:p w14:paraId="21628FA9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  <w:p w14:paraId="5D2E1392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  <w:p w14:paraId="4BB1A553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14:paraId="79204075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8A7F88A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</w:tcPr>
          <w:p w14:paraId="2746966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</w:tcPr>
          <w:p w14:paraId="5A04913C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</w:tcPr>
          <w:p w14:paraId="7C447DE4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</w:tcPr>
          <w:p w14:paraId="6A9E7E8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5D68CDB1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</w:tr>
    </w:tbl>
    <w:p w14:paraId="7EF6758F" w14:textId="77777777" w:rsidR="00FF648D" w:rsidRPr="008E6414" w:rsidRDefault="00FF648D">
      <w:pPr>
        <w:rPr>
          <w:rFonts w:ascii="Calibri" w:hAnsi="Calibri" w:cs="Calibri"/>
          <w:sz w:val="16"/>
        </w:rPr>
      </w:pPr>
    </w:p>
    <w:p w14:paraId="5008EE54" w14:textId="77777777" w:rsidR="00FF648D" w:rsidRPr="008E6414" w:rsidRDefault="00FF648D">
      <w:pPr>
        <w:rPr>
          <w:rFonts w:ascii="Calibri" w:hAnsi="Calibri" w:cs="Calibri"/>
          <w:sz w:val="16"/>
        </w:rPr>
      </w:pPr>
    </w:p>
    <w:p w14:paraId="511F9B41" w14:textId="77777777" w:rsidR="00FF648D" w:rsidRPr="008E6414" w:rsidRDefault="00FF648D">
      <w:pPr>
        <w:rPr>
          <w:rFonts w:ascii="Calibri" w:hAnsi="Calibri" w:cs="Calibri"/>
          <w:sz w:val="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FF648D" w:rsidRPr="008E6414" w14:paraId="791F4042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4493E75A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Acceptation de l'offre</w:t>
            </w:r>
          </w:p>
        </w:tc>
      </w:tr>
      <w:tr w:rsidR="00FF648D" w:rsidRPr="008E6414" w14:paraId="424B1E60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01016FED" w14:textId="77777777" w:rsidR="00FF648D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Est acceptée la présente offre pour valoir acte d'engagement.</w:t>
            </w:r>
          </w:p>
          <w:p w14:paraId="4E79745A" w14:textId="77777777" w:rsidR="005F3DE5" w:rsidRDefault="005F3DE5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  <w:p w14:paraId="2EC04F34" w14:textId="77777777" w:rsidR="005F3DE5" w:rsidRDefault="005F3DE5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  <w:p w14:paraId="3EF118A4" w14:textId="24716F1C" w:rsidR="005F3DE5" w:rsidRPr="008E6414" w:rsidRDefault="005F3DE5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16F0B29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F38164D" w14:textId="1BC78028" w:rsidR="005F3DE5" w:rsidRDefault="005F3DE5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Montant en € HT : </w:t>
            </w:r>
          </w:p>
          <w:p w14:paraId="4F8C4676" w14:textId="37EA25AD" w:rsidR="005F3DE5" w:rsidRDefault="005F3DE5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 en € TTC :</w:t>
            </w:r>
          </w:p>
          <w:p w14:paraId="2CB43657" w14:textId="2C09B189" w:rsidR="005F3DE5" w:rsidRDefault="005F3DE5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En lettres : </w:t>
            </w:r>
          </w:p>
          <w:p w14:paraId="64EA9249" w14:textId="77777777" w:rsidR="005F3DE5" w:rsidRDefault="005F3DE5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  <w:p w14:paraId="58435EF2" w14:textId="77777777" w:rsidR="005F3DE5" w:rsidRDefault="005F3DE5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  <w:p w14:paraId="56D917B3" w14:textId="15FAF98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Le représentant du Maître d'ouvrage</w:t>
            </w:r>
          </w:p>
        </w:tc>
      </w:tr>
      <w:tr w:rsidR="00FF648D" w:rsidRPr="008E6414" w14:paraId="4CF0DB5E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7C0C1BA0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778CD35D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le :</w:t>
            </w:r>
          </w:p>
          <w:p w14:paraId="70959BEE" w14:textId="77777777" w:rsidR="00FF648D" w:rsidRPr="008E6414" w:rsidRDefault="00FF648D">
            <w:pPr>
              <w:keepNext/>
              <w:keepLines/>
              <w:rPr>
                <w:rFonts w:ascii="Calibri" w:hAnsi="Calibri" w:cs="Calibri"/>
              </w:rPr>
            </w:pPr>
          </w:p>
          <w:p w14:paraId="368BF11F" w14:textId="77777777" w:rsidR="00FF648D" w:rsidRPr="008E6414" w:rsidRDefault="00FF648D">
            <w:pPr>
              <w:keepNext/>
              <w:keepLines/>
              <w:rPr>
                <w:rFonts w:ascii="Calibri" w:hAnsi="Calibri" w:cs="Calibri"/>
              </w:rPr>
            </w:pPr>
          </w:p>
          <w:p w14:paraId="31AE0F40" w14:textId="77777777" w:rsidR="00FF648D" w:rsidRPr="008E6414" w:rsidRDefault="00FF648D">
            <w:pPr>
              <w:keepNext/>
              <w:keepLines/>
              <w:rPr>
                <w:rFonts w:ascii="Calibri" w:hAnsi="Calibri" w:cs="Calibri"/>
              </w:rPr>
            </w:pPr>
          </w:p>
          <w:p w14:paraId="7D8BCDAF" w14:textId="77777777" w:rsidR="00FF648D" w:rsidRPr="008E6414" w:rsidRDefault="00FF648D">
            <w:pPr>
              <w:keepNext/>
              <w:keepLines/>
              <w:rPr>
                <w:rFonts w:ascii="Calibri" w:hAnsi="Calibri" w:cs="Calibri"/>
              </w:rPr>
            </w:pPr>
          </w:p>
          <w:p w14:paraId="775E9EB1" w14:textId="77777777" w:rsidR="00FF648D" w:rsidRPr="008E6414" w:rsidRDefault="00FF648D">
            <w:pPr>
              <w:keepNext/>
              <w:keepLines/>
              <w:rPr>
                <w:rFonts w:ascii="Calibri" w:hAnsi="Calibri" w:cs="Calibri"/>
              </w:rPr>
            </w:pPr>
          </w:p>
          <w:p w14:paraId="03FAF0B4" w14:textId="77777777" w:rsidR="00FF648D" w:rsidRPr="008E6414" w:rsidRDefault="00FF648D">
            <w:pPr>
              <w:keepNext/>
              <w:keepLines/>
              <w:rPr>
                <w:rFonts w:ascii="Calibri" w:hAnsi="Calibri" w:cs="Calibri"/>
              </w:rPr>
            </w:pPr>
          </w:p>
        </w:tc>
      </w:tr>
    </w:tbl>
    <w:p w14:paraId="4F1C84E8" w14:textId="77777777" w:rsidR="00FF648D" w:rsidRPr="008E6414" w:rsidRDefault="00FF648D">
      <w:pPr>
        <w:rPr>
          <w:rFonts w:ascii="Calibri" w:hAnsi="Calibri" w:cs="Calibri"/>
          <w:sz w:val="2"/>
        </w:rPr>
      </w:pPr>
    </w:p>
    <w:p w14:paraId="1423975E" w14:textId="77777777" w:rsidR="00FF648D" w:rsidRPr="008E6414" w:rsidRDefault="00FF648D">
      <w:pPr>
        <w:rPr>
          <w:rFonts w:ascii="Calibri" w:hAnsi="Calibri" w:cs="Calibri"/>
          <w:sz w:val="2"/>
        </w:rPr>
      </w:pPr>
    </w:p>
    <w:p w14:paraId="3472B7E2" w14:textId="77777777" w:rsidR="00FF648D" w:rsidRPr="008E6414" w:rsidRDefault="00FF648D">
      <w:pPr>
        <w:rPr>
          <w:rFonts w:ascii="Calibri" w:hAnsi="Calibri" w:cs="Calibri"/>
          <w:sz w:val="6"/>
        </w:rPr>
      </w:pPr>
    </w:p>
    <w:p w14:paraId="09FDC525" w14:textId="77777777" w:rsidR="00FF648D" w:rsidRPr="008E6414" w:rsidRDefault="00D374F8">
      <w:pPr>
        <w:rPr>
          <w:rFonts w:ascii="Calibri" w:hAnsi="Calibri" w:cs="Calibri"/>
        </w:rPr>
      </w:pPr>
      <w:r w:rsidRPr="008E6414">
        <w:rPr>
          <w:rFonts w:ascii="Calibri" w:hAnsi="Calibri" w:cs="Calibri"/>
        </w:rPr>
        <w:br w:type="page"/>
      </w:r>
    </w:p>
    <w:p w14:paraId="6780CC8B" w14:textId="77777777" w:rsidR="00FF648D" w:rsidRPr="008E6414" w:rsidRDefault="00FF648D">
      <w:pPr>
        <w:rPr>
          <w:rFonts w:ascii="Calibri" w:hAnsi="Calibri" w:cs="Calibri"/>
        </w:rPr>
      </w:pPr>
    </w:p>
    <w:p w14:paraId="5333E1DD" w14:textId="29D3EEBD" w:rsidR="00FF648D" w:rsidRPr="008E6414" w:rsidRDefault="00D374F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rFonts w:ascii="Calibri" w:hAnsi="Calibri" w:cs="Calibri"/>
        </w:rPr>
      </w:pPr>
      <w:r w:rsidRPr="008E6414">
        <w:rPr>
          <w:rFonts w:ascii="Calibri" w:hAnsi="Calibri" w:cs="Calibri"/>
          <w:b/>
          <w:sz w:val="32"/>
        </w:rPr>
        <w:t>ANNEXE N°___ A L'ACTE D'ENGAGEMENT EN CAS DE</w:t>
      </w:r>
    </w:p>
    <w:p w14:paraId="086CAE4F" w14:textId="77777777" w:rsidR="00FF648D" w:rsidRPr="008E6414" w:rsidRDefault="00D374F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rFonts w:ascii="Calibri" w:hAnsi="Calibri" w:cs="Calibri"/>
          <w:b/>
          <w:sz w:val="32"/>
        </w:rPr>
      </w:pPr>
      <w:r w:rsidRPr="008E6414">
        <w:rPr>
          <w:rFonts w:ascii="Calibri" w:hAnsi="Calibri" w:cs="Calibri"/>
          <w:b/>
          <w:sz w:val="32"/>
        </w:rPr>
        <w:t>GROUPEMENT CONJOINT</w:t>
      </w:r>
    </w:p>
    <w:p w14:paraId="4C67CA11" w14:textId="77777777" w:rsidR="00FF648D" w:rsidRPr="008E6414" w:rsidRDefault="00D374F8">
      <w:pPr>
        <w:pStyle w:val="Paragraphe"/>
        <w:spacing w:before="240"/>
        <w:jc w:val="center"/>
        <w:rPr>
          <w:rFonts w:ascii="Calibri" w:hAnsi="Calibri" w:cs="Calibri"/>
          <w:b/>
          <w:sz w:val="28"/>
        </w:rPr>
      </w:pPr>
      <w:r w:rsidRPr="008E6414">
        <w:rPr>
          <w:rFonts w:ascii="Calibri" w:hAnsi="Calibri" w:cs="Calibri"/>
          <w:b/>
          <w:sz w:val="28"/>
        </w:rPr>
        <w:t>Détail des prestations exécutées par chacun des cotraitants</w:t>
      </w:r>
    </w:p>
    <w:p w14:paraId="44BFBEF3" w14:textId="77777777" w:rsidR="00FF648D" w:rsidRPr="008E6414" w:rsidRDefault="00D374F8">
      <w:pPr>
        <w:pStyle w:val="Paragraphe"/>
        <w:spacing w:after="240"/>
        <w:jc w:val="center"/>
        <w:rPr>
          <w:rFonts w:ascii="Calibri" w:hAnsi="Calibri" w:cs="Calibri"/>
          <w:b/>
          <w:sz w:val="28"/>
        </w:rPr>
      </w:pPr>
      <w:r w:rsidRPr="008E6414">
        <w:rPr>
          <w:rFonts w:ascii="Calibri" w:hAnsi="Calibri" w:cs="Calibri"/>
          <w:b/>
          <w:sz w:val="28"/>
        </w:rPr>
        <w:t>Répartition de la rémunération correspondante</w:t>
      </w:r>
    </w:p>
    <w:p w14:paraId="0B0D42C7" w14:textId="77777777" w:rsidR="00FF648D" w:rsidRPr="008E6414" w:rsidRDefault="00D374F8">
      <w:pPr>
        <w:pStyle w:val="Paradouble"/>
        <w:keepNext/>
        <w:rPr>
          <w:rFonts w:ascii="Calibri" w:hAnsi="Calibri" w:cs="Calibri"/>
          <w:b/>
          <w:sz w:val="28"/>
          <w:u w:val="single"/>
        </w:rPr>
      </w:pPr>
      <w:r w:rsidRPr="008E6414">
        <w:rPr>
          <w:rFonts w:ascii="Calibri" w:hAnsi="Calibri" w:cs="Calibri"/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FF648D" w:rsidRPr="008E6414" w14:paraId="182D712E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6C77F3F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Nom du mandataire</w:t>
            </w:r>
          </w:p>
          <w:p w14:paraId="7E695B24" w14:textId="77777777" w:rsidR="00FF648D" w:rsidRPr="008E6414" w:rsidRDefault="00D374F8">
            <w:pPr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ADA6A51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Prestations du mandataire - Poste(s) technique(s)</w:t>
            </w:r>
          </w:p>
        </w:tc>
      </w:tr>
      <w:tr w:rsidR="00FF648D" w:rsidRPr="008E6414" w14:paraId="037EF1D0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25BBDB1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3488E9D2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337753A4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0F67D8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20F948C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6AC298D9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66E9C71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C746C33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967AF81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9C4AC9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1D4C88" w14:textId="77777777" w:rsidR="00FF648D" w:rsidRPr="008E6414" w:rsidRDefault="00FF648D">
            <w:pPr>
              <w:shd w:val="clear" w:color="auto" w:fill="F2F2F2"/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40DE209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3A54AF0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738A098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275C508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B148744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6D9620DB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</w:tr>
      <w:tr w:rsidR="00FF648D" w:rsidRPr="008E6414" w14:paraId="508C44C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03D08B94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72876DCD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2D5182FF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037C1D7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6142161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Prestations des autres cotraitants - Poste(s) technique(s)</w:t>
            </w:r>
          </w:p>
        </w:tc>
      </w:tr>
      <w:tr w:rsidR="00FF648D" w:rsidRPr="008E6414" w14:paraId="6D39BA7A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B1B34AC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DC081A0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7B5BA431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B3D4FA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  <w:r w:rsidRPr="008E6414">
              <w:rPr>
                <w:rFonts w:ascii="Calibri" w:hAnsi="Calibri" w:cs="Calibri"/>
                <w:b/>
                <w:sz w:val="20"/>
              </w:rPr>
              <w:t>N°2</w:t>
            </w:r>
          </w:p>
          <w:p w14:paraId="3FFE61FF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D02520C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D126B1A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6A3AEFE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07D2B81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CFAB68D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3A0C07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2EC22FD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8071176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235B5A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185D28E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5EB6F19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0411DFF0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C8A319" w14:textId="77777777" w:rsidR="00FF648D" w:rsidRPr="008E6414" w:rsidRDefault="00FF648D">
            <w:pPr>
              <w:shd w:val="clear" w:color="auto" w:fill="F2F2F2"/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825D6A9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EA916C4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7DB4355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1B2DD75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5E6B994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0F6A481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</w:tr>
      <w:tr w:rsidR="00FF648D" w:rsidRPr="008E6414" w14:paraId="53789D70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05B6DAD9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2F671CD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3B443DAC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CB4F7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  <w:r w:rsidRPr="008E6414">
              <w:rPr>
                <w:rFonts w:ascii="Calibri" w:hAnsi="Calibri" w:cs="Calibri"/>
                <w:b/>
                <w:sz w:val="20"/>
              </w:rPr>
              <w:t>N°3</w:t>
            </w:r>
          </w:p>
          <w:p w14:paraId="14F75B6C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07B0317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A3286C9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F69A98E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39A92F0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6C03DFAB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A8A532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FD65597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C9E6763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03F0F92A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E937C93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0B1EF5B6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DC50695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9A5633" w14:textId="77777777" w:rsidR="00FF648D" w:rsidRPr="008E6414" w:rsidRDefault="00FF648D">
            <w:pPr>
              <w:shd w:val="clear" w:color="auto" w:fill="F2F2F2"/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DE9B4BA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9C70103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27EA7D4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FF964C1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D9B19CD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239B79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</w:tr>
      <w:tr w:rsidR="00FF648D" w:rsidRPr="008E6414" w14:paraId="140DA616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43FEBCF6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1EA3FC2A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77929C57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A950C3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  <w:r w:rsidRPr="008E6414">
              <w:rPr>
                <w:rFonts w:ascii="Calibri" w:hAnsi="Calibri" w:cs="Calibri"/>
                <w:b/>
                <w:sz w:val="20"/>
              </w:rPr>
              <w:t>N°4</w:t>
            </w:r>
          </w:p>
          <w:p w14:paraId="7C8C409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B962B49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B0747F1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15FB9C6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066B6DF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F826FF7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0E206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AFD3EA5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059211F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65892A8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EFEFC31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071DB06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9044525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DD4FFE" w14:textId="77777777" w:rsidR="00FF648D" w:rsidRPr="008E6414" w:rsidRDefault="00FF648D">
            <w:pPr>
              <w:shd w:val="clear" w:color="auto" w:fill="F2F2F2"/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6C529BE9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8343547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5ECB38B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4B0B1AA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99C9C41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82326C0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</w:tr>
      <w:tr w:rsidR="00FF648D" w:rsidRPr="008E6414" w14:paraId="71691FD6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4E84BAE7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5030F27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70D2DB49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F73852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  <w:r w:rsidRPr="008E6414">
              <w:rPr>
                <w:rFonts w:ascii="Calibri" w:hAnsi="Calibri" w:cs="Calibri"/>
                <w:b/>
                <w:sz w:val="20"/>
              </w:rPr>
              <w:t>N°5</w:t>
            </w:r>
          </w:p>
          <w:p w14:paraId="6F388B10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673BC684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B3BB0C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BF8F784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93C524D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A2E3B85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AE5E9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6E6EC740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ADED5A4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1B6C3ED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B8742A7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F14B53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877FF4D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8A1965" w14:textId="77777777" w:rsidR="00FF648D" w:rsidRPr="008E6414" w:rsidRDefault="00FF648D">
            <w:pPr>
              <w:shd w:val="clear" w:color="auto" w:fill="F2F2F2"/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2FD0B29" w14:textId="77777777" w:rsidR="00FF648D" w:rsidRPr="008E6414" w:rsidRDefault="00FF648D">
            <w:pPr>
              <w:shd w:val="clear" w:color="auto" w:fill="F2F2F2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0A20B12" w14:textId="77777777" w:rsidR="00FF648D" w:rsidRPr="008E6414" w:rsidRDefault="00FF648D">
            <w:pPr>
              <w:shd w:val="clear" w:color="auto" w:fill="F2F2F2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38F8FF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65923205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495D471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303B8BB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</w:tr>
    </w:tbl>
    <w:p w14:paraId="64337B60" w14:textId="77777777" w:rsidR="00FF648D" w:rsidRPr="008E6414" w:rsidRDefault="00D374F8">
      <w:pPr>
        <w:keepNext/>
        <w:keepLines/>
        <w:spacing w:before="240" w:after="240"/>
        <w:rPr>
          <w:rFonts w:ascii="Calibri" w:hAnsi="Calibri" w:cs="Calibri"/>
        </w:rPr>
      </w:pPr>
      <w:r w:rsidRPr="008E6414">
        <w:rPr>
          <w:rFonts w:ascii="Calibri" w:hAnsi="Calibri" w:cs="Calibri"/>
          <w:b/>
          <w:sz w:val="28"/>
          <w:u w:val="single"/>
        </w:rPr>
        <w:lastRenderedPageBreak/>
        <w:t xml:space="preserve">2. Répartition de la rémunération </w:t>
      </w: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F648D" w:rsidRPr="008E6414" w14:paraId="0127A3CB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53E889C" w14:textId="64039191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</w:rPr>
              <w:br w:type="page"/>
            </w:r>
            <w:r w:rsidRPr="008E6414">
              <w:rPr>
                <w:rFonts w:ascii="Calibri" w:hAnsi="Calibri" w:cs="Calibri"/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B0B9DF0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7B6F526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0E7A165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Montant TVA incluse</w:t>
            </w:r>
          </w:p>
        </w:tc>
      </w:tr>
      <w:tr w:rsidR="00FF648D" w:rsidRPr="008E6414" w14:paraId="7E98DFD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8C35F36" w14:textId="77777777" w:rsidR="00FF648D" w:rsidRPr="008E6414" w:rsidRDefault="00D374F8">
            <w:pPr>
              <w:keepNext/>
              <w:snapToGrid w:val="0"/>
              <w:spacing w:after="60"/>
              <w:ind w:left="11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2A288ADD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706402F8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2D742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282D291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9D0CF71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6AB2F7B1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D532B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4087D04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B0BBC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20730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EA5E3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6E252F7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78D36C8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2F7B8D0B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DEB88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85A3BEE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BA035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1EC6F9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C3F1EE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6740D78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39BF4AE" w14:textId="77777777" w:rsidR="00FF648D" w:rsidRPr="008E6414" w:rsidRDefault="00FF648D">
            <w:pPr>
              <w:keepNext/>
              <w:snapToGrid w:val="0"/>
              <w:ind w:left="110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1066D1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5E93AF78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F7D90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6"/>
              </w:rPr>
            </w:pPr>
          </w:p>
        </w:tc>
      </w:tr>
      <w:tr w:rsidR="00FF648D" w:rsidRPr="008E6414" w14:paraId="1FE516A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3D992432" w14:textId="77777777" w:rsidR="00FF648D" w:rsidRPr="008E6414" w:rsidRDefault="00D374F8">
            <w:pPr>
              <w:keepNext/>
              <w:snapToGrid w:val="0"/>
              <w:ind w:left="110" w:right="11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0E56F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2A7860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58DB62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FF648D" w:rsidRPr="008E6414" w14:paraId="269E4BD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32A27BD4" w14:textId="77777777" w:rsidR="00FF648D" w:rsidRPr="008E6414" w:rsidRDefault="00FF648D">
            <w:pPr>
              <w:keepNext/>
              <w:snapToGrid w:val="0"/>
              <w:jc w:val="left"/>
              <w:rPr>
                <w:rFonts w:ascii="Calibri" w:hAnsi="Calibri" w:cs="Calibri"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1E753D39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12BA78F2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6BE8919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05181BE9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13793" w14:textId="77777777" w:rsidR="00FF648D" w:rsidRPr="008E6414" w:rsidRDefault="00D374F8">
            <w:pPr>
              <w:snapToGrid w:val="0"/>
              <w:ind w:left="142"/>
              <w:jc w:val="left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Total mandataire</w:t>
            </w:r>
            <w:r w:rsidRPr="008E6414">
              <w:rPr>
                <w:rFonts w:ascii="Calibri" w:hAnsi="Calibri" w:cs="Calibri"/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4DD785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51F058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7E3084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1FE158E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8F3791D" w14:textId="77777777" w:rsidR="00FF648D" w:rsidRPr="008E6414" w:rsidRDefault="00D374F8">
            <w:pPr>
              <w:keepNext/>
              <w:snapToGrid w:val="0"/>
              <w:spacing w:after="60"/>
              <w:ind w:left="284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F79FB3D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05A84BB9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B5BA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755E696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31CF9A1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A14931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B819D04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716F7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8CE9108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EC775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56AE65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6D18D4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165C3D4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1FFCCC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0D5F8EBE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F3B51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176F153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14B8F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07F3CF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21022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509F9EF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BA6AB18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73FEB8AB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0DFF6931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A733407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23312F7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6A38E28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914F21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0955A1D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AEDC0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B3CF6E8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D8D27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0ECAD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886902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4C22046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0F6DBD9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095CD1BA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E6816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DFEDBB4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3F6454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F8BF7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D6D124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641164F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010CC3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F769679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7377608B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45BFA45D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0300D83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A5B4820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EAB8C8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9BFC399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BF90A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C1C7EB4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358FC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DA0E67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674CF9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2EA0602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273245F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2647366B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F728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6DA503C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44CC70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63B8D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B69C8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15C3385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9969CD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020B3BE0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04049F19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405847B1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317319A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D5462F9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65EBB6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6106555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0C3AE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63CA5A2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AAF91D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23AF64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0C71B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77427AD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7AAE60B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62480272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92B01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9798884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77120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FBB432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3C9C3B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7436F1C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C70852B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13B19977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1F5931B7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3BD4F7E5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</w:tbl>
    <w:p w14:paraId="7AE6DE45" w14:textId="110689D6" w:rsidR="00FF648D" w:rsidRPr="008E6414" w:rsidRDefault="00FF648D">
      <w:pPr>
        <w:rPr>
          <w:rFonts w:ascii="Calibri" w:hAnsi="Calibri" w:cs="Calibri"/>
        </w:rPr>
      </w:pP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FF648D" w:rsidRPr="008E6414" w14:paraId="07EABE98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A0211" w14:textId="77777777" w:rsidR="00FF648D" w:rsidRPr="008E6414" w:rsidRDefault="00D374F8">
            <w:pPr>
              <w:snapToGrid w:val="0"/>
              <w:ind w:left="142"/>
              <w:jc w:val="left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Total autres cotraitants</w:t>
            </w:r>
            <w:r w:rsidRPr="008E6414">
              <w:rPr>
                <w:rFonts w:ascii="Calibri" w:hAnsi="Calibri" w:cs="Calibri"/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5E0988" w14:textId="77777777" w:rsidR="00FF648D" w:rsidRPr="008E6414" w:rsidRDefault="00FF648D">
            <w:pPr>
              <w:keepNext/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A0B1ED" w14:textId="77777777" w:rsidR="00FF648D" w:rsidRPr="008E6414" w:rsidRDefault="00FF648D">
            <w:pPr>
              <w:keepNext/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D68CF6" w14:textId="77777777" w:rsidR="00FF648D" w:rsidRPr="008E6414" w:rsidRDefault="00FF648D">
            <w:pPr>
              <w:keepNext/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453241A4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</w:tcPr>
          <w:p w14:paraId="539E7F32" w14:textId="77777777" w:rsidR="00FF648D" w:rsidRPr="008E6414" w:rsidRDefault="00D374F8">
            <w:pPr>
              <w:snapToGrid w:val="0"/>
              <w:ind w:left="142"/>
              <w:jc w:val="left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Total du marché</w:t>
            </w:r>
            <w:r w:rsidRPr="008E6414">
              <w:rPr>
                <w:rFonts w:ascii="Calibri" w:hAnsi="Calibri" w:cs="Calibri"/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8280ED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98BCD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908B05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</w:tbl>
    <w:p w14:paraId="340D101D" w14:textId="73013977" w:rsidR="00FF648D" w:rsidRPr="008E6414" w:rsidRDefault="00FF648D">
      <w:pPr>
        <w:rPr>
          <w:rFonts w:ascii="Calibri" w:hAnsi="Calibri" w:cs="Calibri"/>
        </w:rPr>
      </w:pP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F648D" w:rsidRPr="008E6414" w14:paraId="4D7454B7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42FF2B6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E7F2993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~TSL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F6AD72D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0CDAD0A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Montant TVA incluse</w:t>
            </w:r>
          </w:p>
        </w:tc>
      </w:tr>
      <w:tr w:rsidR="00FF648D" w:rsidRPr="008E6414" w14:paraId="303D739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2E2C288" w14:textId="77777777" w:rsidR="00FF648D" w:rsidRPr="008E6414" w:rsidRDefault="00D374F8">
            <w:pPr>
              <w:keepNext/>
              <w:snapToGrid w:val="0"/>
              <w:spacing w:after="60"/>
              <w:ind w:left="11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504D8AE9" w14:textId="1F2446F4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49D6ECA1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0C11E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2F38402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0874915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210B8871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7E1A6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AC8134C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992CB0" w14:textId="4DC2BCFB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54533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09922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4A34E1D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C01E02D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0F01E72E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0E987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5FBF561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017683" w14:textId="42D8D352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2C451F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264A5AE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994674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9CA03CC" w14:textId="77777777" w:rsidR="00FF648D" w:rsidRPr="008E6414" w:rsidRDefault="00D374F8">
            <w:pPr>
              <w:keepNext/>
              <w:snapToGrid w:val="0"/>
              <w:ind w:left="110" w:right="11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009682" w14:textId="132FC2C4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9AB432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FFBA2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FF648D" w:rsidRPr="008E6414" w14:paraId="6D0B707B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4A8F65" w14:textId="77777777" w:rsidR="00FF648D" w:rsidRPr="008E6414" w:rsidRDefault="00D374F8">
            <w:pPr>
              <w:snapToGrid w:val="0"/>
              <w:ind w:left="142"/>
              <w:jc w:val="left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Total mandataire</w:t>
            </w:r>
            <w:r w:rsidRPr="008E6414">
              <w:rPr>
                <w:rFonts w:ascii="Calibri" w:hAnsi="Calibri" w:cs="Calibri"/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6BDA8D" w14:textId="2A4F81BE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AC2A4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DF3544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1E468BC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AE70568" w14:textId="77777777" w:rsidR="00FF648D" w:rsidRPr="008E6414" w:rsidRDefault="00D374F8">
            <w:pPr>
              <w:keepNext/>
              <w:snapToGrid w:val="0"/>
              <w:spacing w:after="60"/>
              <w:ind w:left="284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BC7682F" w14:textId="473113C4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6BF4A139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9F2DB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D8C048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36E4C49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7135F5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72FBCA3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64A1B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89DB868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B86B6F" w14:textId="40D01374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FE72B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82C35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3F6AB8F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F963317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5032CBDA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C3438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901BFD9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29B7B5" w14:textId="09872D66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79665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58957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7B2B012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C47BC1D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08AE8D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31D478A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4E5DB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A6CF9A3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B1ADBE" w14:textId="21E556E2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632F7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2088C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3F5BDD6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BD7C8A7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60397938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EC4F4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FAA533F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88CC7" w14:textId="7642D1BF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4D6F8F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BBD7C7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37AA8D9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24AB1C2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922F6D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1323B2A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14C0E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A39477E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7883FE" w14:textId="7C758EAF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6C6B3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5AACF8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169AEFA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505EDF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6F86BAA0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2782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FB90720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5339FB" w14:textId="44EFCAFB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E4267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A4FD6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6C1940B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0E998B6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94684B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471C77B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FEA96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3B5A796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EB1728" w14:textId="3E4ADF51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E4486D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BBB50D8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2E65D07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FD57D6F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5C39DF05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2D988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74191D0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83D4CC" w14:textId="596601FD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874FE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10464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D41CC7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2FB2CA4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EC4706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B6D9AE8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C751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284159E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E45AF" w14:textId="39671F6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42B0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F2BCCD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69D167A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04E616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49FA7FC8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0508A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E2AB9B4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22F499" w14:textId="442C79C0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0E72FE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5E32D8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7853D65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1815931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476E23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1591D8B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CF157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D776A5F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3886F8" w14:textId="7947919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EA45F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14A6E8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D0C80D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351B891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3122761B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19C51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1AA2686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949421" w14:textId="49A93BB3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03B1B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C4DAD9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7B1F1C4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3B86372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CBD8FE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E50542C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A1C4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0DB0EFC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DA8873" w14:textId="7C6426F4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B198BE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3D84DE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5FAE375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38DA62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1C2B89C6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512A8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DDA30D9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90D590" w14:textId="2937522F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5DE242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BDDC04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9AFAAE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98E76D9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72460A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FF5B3FE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6E04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2D5F44F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0A343F" w14:textId="4A588C25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831B8B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C4885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33E3018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33C415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29A2EC17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47E72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37B90DE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717C5A" w14:textId="420554B0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BC4B29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9C1BCB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3B668B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6BF7104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5F646C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B9C3F06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2AC76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831C9B5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142388" w14:textId="618EB755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A3FF2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7F9650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38750C5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7DAD174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70A1F461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2911A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296A9B5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F93229" w14:textId="3B1C1816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062B95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C2C10E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20081A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D66CEF9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1F2C34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2EFA993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49286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4A07DAB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01F012" w14:textId="3FD4E686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63D290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9180A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63727AC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87B792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63E2B211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D6272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4A9732A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B3E43C" w14:textId="659C770C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477A5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2CF2FB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37593E2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9DDC870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F52D9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FFA005C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ECA5B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59EEEBF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39D9F3" w14:textId="3E8FF56E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6AFA79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617BA7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33FB647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5B2064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49A6CC45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F7593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2259CBF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FB0D19" w14:textId="33C75048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325D64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35689E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6280E78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E492462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059B91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D2DECF4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E8405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9F8C1BC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2D46BA" w14:textId="005FB366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FF2A1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FF342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5249BFE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63F0FB2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3C49D77C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DC963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47CE5CC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88A724" w14:textId="7272105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80D65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AC6FC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412BAD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254A044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95413F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FF4E121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6DA79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9C469AF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174035" w14:textId="1CE9D3F8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06FEB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671EB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08FFBF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D96618E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6D297F2B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0074C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88BEBC0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E00448" w14:textId="5175846B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112EB2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395C20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14ECA08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EC1D905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AF67B0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D29AC3C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C13B2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A06702D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0A4C9C" w14:textId="2465E6F9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9C37B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3D121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574FFCE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4D630BB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381854CB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9C7F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2F81403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  <w:lang w:val="en-GB"/>
              </w:rPr>
            </w:pPr>
            <w:r w:rsidRPr="008E6414">
              <w:rPr>
                <w:rFonts w:ascii="Calibri" w:hAnsi="Calibri" w:cs="Calibri"/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24780D" w14:textId="745A99B9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  <w:lang w:val="en-GB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1E771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CABA0B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  <w:lang w:val="en-GB"/>
              </w:rPr>
            </w:pPr>
          </w:p>
        </w:tc>
      </w:tr>
    </w:tbl>
    <w:p w14:paraId="32A7147F" w14:textId="42E2971B" w:rsidR="00FF648D" w:rsidRPr="008E6414" w:rsidRDefault="00FF648D" w:rsidP="00801D68">
      <w:pPr>
        <w:rPr>
          <w:rFonts w:ascii="Calibri" w:hAnsi="Calibri" w:cs="Calibri"/>
          <w:lang w:val="en-GB"/>
        </w:rPr>
      </w:pPr>
    </w:p>
    <w:sectPr w:rsidR="00FF648D" w:rsidRPr="008E641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D386B" w14:textId="77777777" w:rsidR="00355F4A" w:rsidRDefault="00D374F8">
      <w:r>
        <w:separator/>
      </w:r>
    </w:p>
  </w:endnote>
  <w:endnote w:type="continuationSeparator" w:id="0">
    <w:p w14:paraId="10F44188" w14:textId="77777777" w:rsidR="00355F4A" w:rsidRDefault="00D3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;Symbol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FF648D" w14:paraId="769A2DA2" w14:textId="77777777">
      <w:trPr>
        <w:trHeight w:val="227"/>
        <w:jc w:val="right"/>
      </w:trPr>
      <w:tc>
        <w:tcPr>
          <w:tcW w:w="3117" w:type="dxa"/>
        </w:tcPr>
        <w:p w14:paraId="16B74963" w14:textId="73C443CF" w:rsidR="00FF648D" w:rsidRDefault="00801D68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r>
            <w:rPr>
              <w:sz w:val="18"/>
            </w:rPr>
            <w:t>2025TRAV000005</w:t>
          </w:r>
        </w:p>
      </w:tc>
      <w:tc>
        <w:tcPr>
          <w:tcW w:w="3118" w:type="dxa"/>
        </w:tcPr>
        <w:p w14:paraId="10871E2E" w14:textId="5E4CF65E" w:rsidR="00FF648D" w:rsidRDefault="00801D6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 xml:space="preserve">AE LOT </w:t>
          </w:r>
          <w:r w:rsidR="001C0C61">
            <w:rPr>
              <w:sz w:val="18"/>
            </w:rPr>
            <w:t>2</w:t>
          </w:r>
        </w:p>
      </w:tc>
      <w:tc>
        <w:tcPr>
          <w:tcW w:w="3119" w:type="dxa"/>
        </w:tcPr>
        <w:p w14:paraId="2A9D7B91" w14:textId="77777777" w:rsidR="00FF648D" w:rsidRDefault="00FF648D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FF648D" w14:paraId="4C9DCB28" w14:textId="77777777">
      <w:trPr>
        <w:trHeight w:val="227"/>
        <w:jc w:val="right"/>
      </w:trPr>
      <w:tc>
        <w:tcPr>
          <w:tcW w:w="3117" w:type="dxa"/>
        </w:tcPr>
        <w:p w14:paraId="04E961C7" w14:textId="2714D4DC" w:rsidR="00FF648D" w:rsidRDefault="002C08D6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6" w:name="Version_1"/>
          <w:bookmarkEnd w:id="16"/>
          <w:r>
            <w:rPr>
              <w:sz w:val="18"/>
            </w:rPr>
            <w:t>2025TRAV000005</w:t>
          </w:r>
        </w:p>
      </w:tc>
      <w:tc>
        <w:tcPr>
          <w:tcW w:w="3118" w:type="dxa"/>
        </w:tcPr>
        <w:p w14:paraId="0858BB81" w14:textId="61358A97" w:rsidR="00FF648D" w:rsidRDefault="002C08D6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 xml:space="preserve">AE LOT </w:t>
          </w:r>
          <w:r w:rsidR="001C0C61">
            <w:rPr>
              <w:sz w:val="18"/>
            </w:rPr>
            <w:t>2</w:t>
          </w:r>
        </w:p>
      </w:tc>
      <w:tc>
        <w:tcPr>
          <w:tcW w:w="3119" w:type="dxa"/>
        </w:tcPr>
        <w:p w14:paraId="4F1DFDC8" w14:textId="3D3180BB" w:rsidR="00FF648D" w:rsidRDefault="00D374F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5F3DE5">
            <w:rPr>
              <w:noProof/>
              <w:sz w:val="18"/>
            </w:rPr>
            <w:t>08/07/2025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35C35" w14:textId="77777777" w:rsidR="00355F4A" w:rsidRDefault="00D374F8">
      <w:r>
        <w:separator/>
      </w:r>
    </w:p>
  </w:footnote>
  <w:footnote w:type="continuationSeparator" w:id="0">
    <w:p w14:paraId="0D96B53A" w14:textId="77777777" w:rsidR="00355F4A" w:rsidRDefault="00D37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FF648D" w14:paraId="2A17A306" w14:textId="77777777">
      <w:trPr>
        <w:trHeight w:val="227"/>
        <w:jc w:val="right"/>
      </w:trPr>
      <w:tc>
        <w:tcPr>
          <w:tcW w:w="1133" w:type="dxa"/>
        </w:tcPr>
        <w:p w14:paraId="039869A3" w14:textId="77777777" w:rsidR="00FF648D" w:rsidRDefault="00FF648D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09194924" w14:textId="77777777" w:rsidR="00FF648D" w:rsidRDefault="00FF648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4" w:name="Reference_doc_2"/>
          <w:bookmarkEnd w:id="14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FF648D" w14:paraId="6506B57F" w14:textId="77777777">
      <w:trPr>
        <w:trHeight w:val="227"/>
        <w:jc w:val="right"/>
      </w:trPr>
      <w:tc>
        <w:tcPr>
          <w:tcW w:w="1134" w:type="dxa"/>
        </w:tcPr>
        <w:p w14:paraId="03F73B98" w14:textId="77777777" w:rsidR="00FF648D" w:rsidRDefault="00FF648D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3EB5F1B6" w14:textId="77777777" w:rsidR="00FF648D" w:rsidRDefault="00FF648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5" w:name="Reference_doc_1"/>
          <w:bookmarkEnd w:id="15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D56C2"/>
    <w:multiLevelType w:val="multilevel"/>
    <w:tmpl w:val="36EAFDE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12E51DCB"/>
    <w:multiLevelType w:val="multilevel"/>
    <w:tmpl w:val="60CE3D4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1A241834"/>
    <w:multiLevelType w:val="multilevel"/>
    <w:tmpl w:val="8932CD7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26983EC3"/>
    <w:multiLevelType w:val="hybridMultilevel"/>
    <w:tmpl w:val="005298B2"/>
    <w:lvl w:ilvl="0" w:tplc="F0BC22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71F14"/>
    <w:multiLevelType w:val="multilevel"/>
    <w:tmpl w:val="F7DAFA2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4655422"/>
    <w:multiLevelType w:val="multilevel"/>
    <w:tmpl w:val="B4BAFC1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51F728E4"/>
    <w:multiLevelType w:val="multilevel"/>
    <w:tmpl w:val="B980FF5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5D890B51"/>
    <w:multiLevelType w:val="multilevel"/>
    <w:tmpl w:val="8342E8C0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1DA20B3"/>
    <w:multiLevelType w:val="hybridMultilevel"/>
    <w:tmpl w:val="2D989BE6"/>
    <w:lvl w:ilvl="0" w:tplc="A29826CE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633AB8"/>
    <w:multiLevelType w:val="multilevel"/>
    <w:tmpl w:val="CABAC15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9"/>
  </w:num>
  <w:num w:numId="9">
    <w:abstractNumId w:val="6"/>
    <w:lvlOverride w:ilvl="0">
      <w:startOverride w:val="1"/>
    </w:lvlOverride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48D"/>
    <w:rsid w:val="001C0C61"/>
    <w:rsid w:val="002C08D6"/>
    <w:rsid w:val="00347275"/>
    <w:rsid w:val="00355F4A"/>
    <w:rsid w:val="005F3DE5"/>
    <w:rsid w:val="006F739D"/>
    <w:rsid w:val="00801D68"/>
    <w:rsid w:val="008E6414"/>
    <w:rsid w:val="009977AE"/>
    <w:rsid w:val="00C061F4"/>
    <w:rsid w:val="00D374F8"/>
    <w:rsid w:val="00FF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A4E81"/>
  <w15:docId w15:val="{89977105-B57C-4779-8EF8-8B9EC3ED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Paragraphedeliste">
    <w:name w:val="List Paragraph"/>
    <w:basedOn w:val="Normal"/>
    <w:uiPriority w:val="34"/>
    <w:qFormat/>
    <w:rsid w:val="00347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EF5A4-00F5-4D93-9952-9508FC0AD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2855</Words>
  <Characters>16275</Characters>
  <Application>Microsoft Office Word</Application>
  <DocSecurity>0</DocSecurity>
  <Lines>135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Morgane Garreta</cp:lastModifiedBy>
  <cp:revision>4</cp:revision>
  <dcterms:created xsi:type="dcterms:W3CDTF">2025-07-03T08:11:00Z</dcterms:created>
  <dcterms:modified xsi:type="dcterms:W3CDTF">2025-07-08T07:33:00Z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